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40" w:type="pct"/>
        <w:tblCellSpacing w:w="0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  <w:gridCol w:w="6"/>
      </w:tblGrid>
      <w:tr w:rsidR="000C3016" w:rsidRPr="000C3016" w:rsidTr="00790B51">
        <w:trPr>
          <w:tblCellSpacing w:w="0" w:type="dxa"/>
        </w:trPr>
        <w:tc>
          <w:tcPr>
            <w:tcW w:w="4997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90"/>
            </w:tblGrid>
            <w:tr w:rsidR="000C3016" w:rsidRPr="000C3016" w:rsidTr="003A14B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74EDD" w:rsidRPr="000C3016" w:rsidRDefault="003747DD" w:rsidP="00DB0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6"/>
                      <w:szCs w:val="36"/>
                      <w:lang w:eastAsia="pl-PL"/>
                    </w:rPr>
                  </w:pPr>
                  <w:r w:rsidRPr="000C3016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sz w:val="32"/>
                      <w:szCs w:val="32"/>
                      <w:lang w:eastAsia="pl-PL"/>
                    </w:rPr>
                    <w:t xml:space="preserve">                  </w:t>
                  </w:r>
                  <w:r w:rsidR="00DB057F" w:rsidRPr="000C3016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sz w:val="32"/>
                      <w:szCs w:val="32"/>
                      <w:lang w:eastAsia="pl-PL"/>
                    </w:rPr>
                    <w:t xml:space="preserve">     </w:t>
                  </w:r>
                  <w:r w:rsidR="00790B51" w:rsidRPr="000C3016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sz w:val="32"/>
                      <w:szCs w:val="32"/>
                      <w:lang w:eastAsia="pl-PL"/>
                    </w:rPr>
                    <w:t xml:space="preserve">            </w:t>
                  </w:r>
                  <w:r w:rsidR="00DB057F" w:rsidRPr="000C3016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sz w:val="32"/>
                      <w:szCs w:val="32"/>
                      <w:lang w:eastAsia="pl-PL"/>
                    </w:rPr>
                    <w:t xml:space="preserve">  </w:t>
                  </w:r>
                  <w:r w:rsidR="00A074C3" w:rsidRPr="000C3016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sz w:val="32"/>
                      <w:szCs w:val="32"/>
                      <w:lang w:eastAsia="pl-PL"/>
                    </w:rPr>
                    <w:t xml:space="preserve">                </w:t>
                  </w:r>
                  <w:r w:rsidR="00774EDD" w:rsidRPr="000C3016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sz w:val="36"/>
                      <w:szCs w:val="36"/>
                      <w:lang w:eastAsia="pl-PL"/>
                    </w:rPr>
                    <w:t>JADŁOSPIS</w:t>
                  </w:r>
                </w:p>
                <w:p w:rsidR="00774EDD" w:rsidRPr="000C3016" w:rsidRDefault="00774EDD" w:rsidP="00B61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lang w:eastAsia="pl-PL"/>
                    </w:rPr>
                  </w:pPr>
                </w:p>
                <w:tbl>
                  <w:tblPr>
                    <w:tblpPr w:leftFromText="141" w:rightFromText="141" w:vertAnchor="text" w:tblpX="-658"/>
                    <w:tblW w:w="10358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  <w:gridCol w:w="2128"/>
                    <w:gridCol w:w="2836"/>
                    <w:gridCol w:w="3172"/>
                  </w:tblGrid>
                  <w:tr w:rsidR="000C3016" w:rsidRPr="000C3016" w:rsidTr="000C3016">
                    <w:trPr>
                      <w:trHeight w:val="480"/>
                    </w:trPr>
                    <w:tc>
                      <w:tcPr>
                        <w:tcW w:w="1073" w:type="pct"/>
                        <w:tcBorders>
                          <w:top w:val="double" w:sz="12" w:space="0" w:color="auto"/>
                          <w:left w:val="doub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EECE1" w:themeFill="backgroun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74EDD" w:rsidRPr="000C3016" w:rsidRDefault="00774EDD" w:rsidP="004C05B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</w:pPr>
                      </w:p>
                      <w:p w:rsidR="00774EDD" w:rsidRPr="000C3016" w:rsidRDefault="00FC6129" w:rsidP="004C05B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</w:pPr>
                        <w:r w:rsidRPr="000C30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Cs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  <w:t>DZIEŃ TYGODNIA</w:t>
                        </w:r>
                      </w:p>
                    </w:tc>
                    <w:tc>
                      <w:tcPr>
                        <w:tcW w:w="1027" w:type="pct"/>
                        <w:tcBorders>
                          <w:top w:val="double" w:sz="12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EECE1" w:themeFill="backgroun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74EDD" w:rsidRPr="000C3016" w:rsidRDefault="00774EDD" w:rsidP="00C912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</w:pPr>
                      </w:p>
                      <w:p w:rsidR="00774EDD" w:rsidRPr="000C3016" w:rsidRDefault="00774EDD" w:rsidP="004C05B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</w:pPr>
                        <w:r w:rsidRPr="000C30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  <w:t>ŚNIADANIE</w:t>
                        </w:r>
                      </w:p>
                    </w:tc>
                    <w:tc>
                      <w:tcPr>
                        <w:tcW w:w="1369" w:type="pct"/>
                        <w:tcBorders>
                          <w:top w:val="double" w:sz="12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EECE1" w:themeFill="backgroun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74EDD" w:rsidRPr="000C3016" w:rsidRDefault="00774EDD" w:rsidP="00C912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</w:pPr>
                      </w:p>
                      <w:p w:rsidR="00774EDD" w:rsidRPr="000C3016" w:rsidRDefault="00774EDD" w:rsidP="004C05B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</w:pPr>
                        <w:r w:rsidRPr="000C30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  <w:t>OBIAD</w:t>
                        </w:r>
                      </w:p>
                    </w:tc>
                    <w:tc>
                      <w:tcPr>
                        <w:tcW w:w="1531" w:type="pct"/>
                        <w:tcBorders>
                          <w:top w:val="double" w:sz="12" w:space="0" w:color="auto"/>
                          <w:left w:val="nil"/>
                          <w:bottom w:val="single" w:sz="8" w:space="0" w:color="auto"/>
                          <w:right w:val="double" w:sz="12" w:space="0" w:color="auto"/>
                        </w:tcBorders>
                        <w:shd w:val="clear" w:color="auto" w:fill="EEECE1" w:themeFill="backgroun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74EDD" w:rsidRPr="000C3016" w:rsidRDefault="00774EDD" w:rsidP="00C912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</w:pPr>
                      </w:p>
                      <w:p w:rsidR="00774EDD" w:rsidRPr="000C3016" w:rsidRDefault="00774EDD" w:rsidP="004C05B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</w:pPr>
                        <w:r w:rsidRPr="000C30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  <w:t>PODWIECZOREK</w:t>
                        </w:r>
                      </w:p>
                    </w:tc>
                  </w:tr>
                  <w:tr w:rsidR="000C3016" w:rsidRPr="000C3016" w:rsidTr="000C3016">
                    <w:trPr>
                      <w:trHeight w:val="1113"/>
                    </w:trPr>
                    <w:tc>
                      <w:tcPr>
                        <w:tcW w:w="1073" w:type="pct"/>
                        <w:tcBorders>
                          <w:top w:val="nil"/>
                          <w:left w:val="doub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EECE1" w:themeFill="backgroun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53AF4" w:rsidRPr="000C3016" w:rsidRDefault="00A53AF4" w:rsidP="00100B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</w:pPr>
                        <w:r w:rsidRPr="000C3016"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lang w:eastAsia="pl-PL"/>
                          </w:rPr>
                          <w:br/>
                        </w:r>
                        <w:r w:rsidRPr="000C3016"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lang w:eastAsia="pl-PL"/>
                          </w:rPr>
                          <w:br/>
                        </w:r>
                        <w:r w:rsidR="00874270" w:rsidRPr="000C3016"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  <w:t>PONIEDZIAŁEK</w:t>
                        </w:r>
                        <w:r w:rsidR="00874270" w:rsidRPr="000C3016"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  <w:br/>
                        </w:r>
                        <w:r w:rsidR="004A7248"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  <w:t>31</w:t>
                        </w:r>
                        <w:r w:rsidR="00191B17"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  <w:t>.03</w:t>
                        </w:r>
                        <w:r w:rsidR="007C227E"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  <w:t>.2025</w:t>
                        </w:r>
                      </w:p>
                    </w:tc>
                    <w:tc>
                      <w:tcPr>
                        <w:tcW w:w="1027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EECE1" w:themeFill="backgroun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50656" w:rsidRPr="00001C9C" w:rsidRDefault="00A77174" w:rsidP="004A724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</w:pPr>
                        <w:r w:rsidRPr="000C3016">
                          <w:rPr>
                            <w:rFonts w:ascii="Tahoma" w:eastAsia="Times New Roman" w:hAnsi="Tahoma" w:cs="Tahoma"/>
                            <w:b/>
                            <w:color w:val="17365D" w:themeColor="text2" w:themeShade="BF"/>
                            <w:sz w:val="16"/>
                            <w:szCs w:val="16"/>
                            <w:lang w:eastAsia="pl-PL"/>
                          </w:rPr>
                          <w:br/>
                        </w:r>
                        <w:r w:rsidR="004A7248"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 Bawarka,</w:t>
                        </w:r>
                      </w:p>
                      <w:p w:rsidR="00A53AF4" w:rsidRPr="000C3016" w:rsidRDefault="00484B0C" w:rsidP="004A724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17365D" w:themeColor="text2" w:themeShade="BF"/>
                            <w:sz w:val="16"/>
                            <w:szCs w:val="16"/>
                            <w:lang w:eastAsia="pl-PL"/>
                          </w:rPr>
                        </w:pPr>
                        <w:r w:rsidRPr="00001C9C"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t>grahamka</w:t>
                        </w:r>
                        <w:r w:rsidR="00285AAD" w:rsidRPr="00001C9C"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 z masłem,</w:t>
                        </w:r>
                        <w:r w:rsidR="00BC3A7E" w:rsidRPr="0028739B">
                          <w:rPr>
                            <w:rFonts w:ascii="Tahoma" w:eastAsia="Times New Roman" w:hAnsi="Tahoma" w:cs="Tahoma"/>
                            <w:b/>
                            <w:color w:val="4BACC6" w:themeColor="accent5"/>
                            <w:sz w:val="16"/>
                            <w:szCs w:val="16"/>
                            <w:lang w:eastAsia="pl-PL"/>
                          </w:rPr>
                          <w:br/>
                        </w:r>
                        <w:r w:rsidR="00E0030C"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t>szynka</w:t>
                        </w:r>
                        <w:r w:rsidR="00191B17"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t>,</w:t>
                        </w:r>
                        <w:r w:rsidR="004419F2"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 </w:t>
                        </w:r>
                        <w:r w:rsidR="004A7248">
                          <w:rPr>
                            <w:rFonts w:ascii="Tahoma" w:eastAsia="Times New Roman" w:hAnsi="Tahoma" w:cs="Tahoma"/>
                            <w:b/>
                            <w:color w:val="00B050"/>
                            <w:sz w:val="16"/>
                            <w:szCs w:val="16"/>
                            <w:lang w:eastAsia="pl-PL"/>
                          </w:rPr>
                          <w:t>papryka</w:t>
                        </w:r>
                        <w:r w:rsidRPr="0029203A">
                          <w:rPr>
                            <w:rFonts w:ascii="Tahoma" w:eastAsia="Times New Roman" w:hAnsi="Tahoma" w:cs="Tahoma"/>
                            <w:b/>
                            <w:color w:val="00B050"/>
                            <w:sz w:val="16"/>
                            <w:szCs w:val="16"/>
                            <w:lang w:eastAsia="pl-PL"/>
                          </w:rPr>
                          <w:t>.</w:t>
                        </w:r>
                      </w:p>
                    </w:tc>
                    <w:tc>
                      <w:tcPr>
                        <w:tcW w:w="1369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EECE1" w:themeFill="backgroun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320B0" w:rsidRPr="00001C9C" w:rsidRDefault="00A53AF4" w:rsidP="00D320B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u w:val="single"/>
                            <w:lang w:eastAsia="pl-PL"/>
                          </w:rPr>
                        </w:pPr>
                        <w:r w:rsidRPr="000C3016">
                          <w:rPr>
                            <w:rFonts w:ascii="Tahoma" w:eastAsia="Times New Roman" w:hAnsi="Tahoma" w:cs="Tahoma"/>
                            <w:b/>
                            <w:iCs/>
                            <w:color w:val="17365D" w:themeColor="text2" w:themeShade="BF"/>
                            <w:sz w:val="16"/>
                            <w:szCs w:val="16"/>
                            <w:lang w:eastAsia="pl-PL"/>
                          </w:rPr>
                          <w:br/>
                        </w:r>
                        <w:r w:rsidR="009B6945" w:rsidRPr="000C3016">
                          <w:rPr>
                            <w:rFonts w:ascii="Tahoma" w:eastAsia="Times New Roman" w:hAnsi="Tahoma" w:cs="Tahoma"/>
                            <w:b/>
                            <w:iCs/>
                            <w:color w:val="17365D" w:themeColor="text2" w:themeShade="BF"/>
                            <w:sz w:val="16"/>
                            <w:szCs w:val="16"/>
                            <w:u w:val="single"/>
                            <w:lang w:eastAsia="pl-PL"/>
                          </w:rPr>
                          <w:br/>
                        </w:r>
                        <w:r w:rsidRPr="000C3016">
                          <w:rPr>
                            <w:rFonts w:ascii="Tahoma" w:eastAsia="Times New Roman" w:hAnsi="Tahoma" w:cs="Tahoma"/>
                            <w:b/>
                            <w:iCs/>
                            <w:color w:val="17365D" w:themeColor="text2" w:themeShade="BF"/>
                            <w:sz w:val="16"/>
                            <w:szCs w:val="16"/>
                            <w:u w:val="single"/>
                            <w:lang w:eastAsia="pl-PL"/>
                          </w:rPr>
                          <w:t xml:space="preserve"> Zupa :</w:t>
                        </w:r>
                        <w:r w:rsidR="00DD21D4">
                          <w:rPr>
                            <w:rFonts w:ascii="Tahoma" w:eastAsia="Times New Roman" w:hAnsi="Tahoma" w:cs="Tahoma"/>
                            <w:b/>
                            <w:iCs/>
                            <w:color w:val="17365D" w:themeColor="text2" w:themeShade="BF"/>
                            <w:sz w:val="16"/>
                            <w:szCs w:val="16"/>
                            <w:u w:val="single"/>
                            <w:lang w:eastAsia="pl-PL"/>
                          </w:rPr>
                          <w:t xml:space="preserve"> </w:t>
                        </w:r>
                        <w:r w:rsidR="004A7248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u w:val="single"/>
                            <w:lang w:eastAsia="pl-PL"/>
                          </w:rPr>
                          <w:t>kapuśniak</w:t>
                        </w:r>
                        <w:r w:rsidR="00E0030C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u w:val="single"/>
                            <w:lang w:eastAsia="pl-PL"/>
                          </w:rPr>
                          <w:t>,</w:t>
                        </w:r>
                        <w:r w:rsidR="00DD21D4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u w:val="single"/>
                            <w:lang w:eastAsia="pl-PL"/>
                          </w:rPr>
                          <w:t xml:space="preserve"> </w:t>
                        </w:r>
                        <w:r w:rsidR="007C227E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u w:val="single"/>
                            <w:lang w:eastAsia="pl-PL"/>
                          </w:rPr>
                          <w:t xml:space="preserve"> </w:t>
                        </w:r>
                        <w:r w:rsidR="007C227E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u w:val="single"/>
                            <w:lang w:eastAsia="pl-PL"/>
                          </w:rPr>
                          <w:br/>
                        </w:r>
                        <w:r w:rsidR="004A7248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>racuchy drożdżowe</w:t>
                        </w:r>
                        <w:r w:rsidR="004419F2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, </w:t>
                        </w:r>
                      </w:p>
                      <w:p w:rsidR="00A53AF4" w:rsidRPr="000C3016" w:rsidRDefault="004A7248" w:rsidP="004419F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iCs/>
                            <w:color w:val="17365D" w:themeColor="text2" w:themeShade="BF"/>
                            <w:sz w:val="16"/>
                            <w:szCs w:val="16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iCs/>
                            <w:color w:val="00B050"/>
                            <w:sz w:val="16"/>
                            <w:szCs w:val="16"/>
                            <w:lang w:eastAsia="pl-PL"/>
                          </w:rPr>
                          <w:t>k</w:t>
                        </w:r>
                        <w:r w:rsidR="00835B26" w:rsidRPr="0029203A">
                          <w:rPr>
                            <w:rFonts w:ascii="Tahoma" w:eastAsia="Times New Roman" w:hAnsi="Tahoma" w:cs="Tahoma"/>
                            <w:b/>
                            <w:iCs/>
                            <w:color w:val="00B050"/>
                            <w:sz w:val="16"/>
                            <w:szCs w:val="16"/>
                            <w:lang w:eastAsia="pl-PL"/>
                          </w:rPr>
                          <w:t>ompot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iCs/>
                            <w:color w:val="00B050"/>
                            <w:sz w:val="16"/>
                            <w:szCs w:val="16"/>
                            <w:lang w:eastAsia="pl-PL"/>
                          </w:rPr>
                          <w:t>, banan.</w:t>
                        </w:r>
                      </w:p>
                    </w:tc>
                    <w:tc>
                      <w:tcPr>
                        <w:tcW w:w="1531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12" w:space="0" w:color="auto"/>
                        </w:tcBorders>
                        <w:shd w:val="clear" w:color="auto" w:fill="EEECE1" w:themeFill="backgroun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C4E70" w:rsidRPr="000C3016" w:rsidRDefault="00AC4E70" w:rsidP="00CB2D4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iCs/>
                            <w:color w:val="17365D" w:themeColor="text2" w:themeShade="BF"/>
                            <w:sz w:val="16"/>
                            <w:szCs w:val="16"/>
                            <w:lang w:eastAsia="pl-PL"/>
                          </w:rPr>
                        </w:pPr>
                      </w:p>
                      <w:p w:rsidR="009B6945" w:rsidRPr="0029203A" w:rsidRDefault="004A7248" w:rsidP="00DD21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iCs/>
                            <w:color w:val="00B050"/>
                            <w:sz w:val="16"/>
                            <w:szCs w:val="16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>Kawa Inka</w:t>
                        </w:r>
                        <w:r w:rsidR="001067BB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 z mlekiem</w:t>
                        </w:r>
                        <w:r w:rsidR="00DD21D4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>,</w:t>
                        </w:r>
                        <w:r w:rsidR="0042006C" w:rsidRPr="00001C9C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br/>
                        </w:r>
                        <w:r w:rsidR="004419F2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pieczywo mieszane </w:t>
                        </w:r>
                        <w:r w:rsidR="00CB2D4C" w:rsidRPr="00001C9C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>z masłem,</w:t>
                        </w:r>
                        <w:r w:rsidR="0088432E" w:rsidRPr="00001C9C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br/>
                        </w:r>
                        <w:r w:rsidR="004419F2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>polędwica</w:t>
                        </w:r>
                        <w:r w:rsidR="00E2037E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, 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iCs/>
                            <w:color w:val="00B050"/>
                            <w:sz w:val="16"/>
                            <w:szCs w:val="16"/>
                            <w:lang w:eastAsia="pl-PL"/>
                          </w:rPr>
                          <w:t>ketchup, jabłko.</w:t>
                        </w:r>
                      </w:p>
                      <w:p w:rsidR="00A53AF4" w:rsidRPr="000C3016" w:rsidRDefault="00A53AF4" w:rsidP="00CB2D4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iCs/>
                            <w:color w:val="17365D" w:themeColor="text2" w:themeShade="BF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</w:tr>
                  <w:tr w:rsidR="000C3016" w:rsidRPr="000C3016" w:rsidTr="000F1284">
                    <w:trPr>
                      <w:trHeight w:val="1585"/>
                    </w:trPr>
                    <w:tc>
                      <w:tcPr>
                        <w:tcW w:w="1073" w:type="pct"/>
                        <w:tcBorders>
                          <w:top w:val="nil"/>
                          <w:left w:val="doub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EECE1" w:themeFill="backgroun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74EDD" w:rsidRPr="000C3016" w:rsidRDefault="00774EDD" w:rsidP="00B61A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lang w:eastAsia="pl-PL"/>
                          </w:rPr>
                        </w:pPr>
                        <w:r w:rsidRPr="000C3016"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lang w:eastAsia="pl-PL"/>
                          </w:rPr>
                          <w:t> </w:t>
                        </w:r>
                      </w:p>
                      <w:p w:rsidR="00874270" w:rsidRPr="000C3016" w:rsidRDefault="00874270" w:rsidP="008742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</w:pPr>
                        <w:r w:rsidRPr="000C3016"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  <w:t>WTOREK</w:t>
                        </w:r>
                      </w:p>
                      <w:p w:rsidR="00774EDD" w:rsidRPr="000C3016" w:rsidRDefault="004A7248" w:rsidP="001067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  <w:t>01.04</w:t>
                        </w:r>
                        <w:r w:rsidR="007C227E"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  <w:t>.2025</w:t>
                        </w:r>
                        <w:r w:rsidR="00F74152"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  <w:br/>
                        </w:r>
                        <w:r w:rsidR="00B31231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0"/>
                            <w:szCs w:val="20"/>
                            <w:lang w:eastAsia="pl-PL"/>
                          </w:rPr>
                          <w:br/>
                        </w:r>
                      </w:p>
                    </w:tc>
                    <w:tc>
                      <w:tcPr>
                        <w:tcW w:w="1027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EECE1" w:themeFill="backgroun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74EDD" w:rsidRPr="000C3016" w:rsidRDefault="000F1284" w:rsidP="004A72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16"/>
                            <w:szCs w:val="16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br/>
                        </w:r>
                        <w:r w:rsidR="004419F2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Płatki </w:t>
                        </w:r>
                        <w:r w:rsidR="004A7248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>ryżowe</w:t>
                        </w:r>
                        <w:r w:rsidR="004419F2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br/>
                        </w:r>
                        <w:r w:rsidR="001067BB" w:rsidRPr="001067BB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 z mlekiem, </w:t>
                        </w:r>
                        <w:r w:rsidR="004A7248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bułka żytnia </w:t>
                        </w:r>
                        <w:r w:rsidR="00831F01" w:rsidRPr="00001C9C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>z masłem,</w:t>
                        </w:r>
                        <w:r w:rsidR="000F47EE" w:rsidRPr="00001C9C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 </w:t>
                        </w:r>
                        <w:r w:rsidR="004A7248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>wędlina drobiowa</w:t>
                        </w:r>
                        <w:r w:rsidR="004419F2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>,</w:t>
                        </w:r>
                        <w:r w:rsidR="00F44BDE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 </w:t>
                        </w:r>
                        <w:r w:rsidR="004A7248">
                          <w:rPr>
                            <w:rFonts w:ascii="Tahoma" w:eastAsia="Times New Roman" w:hAnsi="Tahoma" w:cs="Tahoma"/>
                            <w:b/>
                            <w:iCs/>
                            <w:color w:val="00B050"/>
                            <w:sz w:val="16"/>
                            <w:szCs w:val="16"/>
                            <w:lang w:eastAsia="pl-PL"/>
                          </w:rPr>
                          <w:t>rzodkiewka</w:t>
                        </w:r>
                        <w:r w:rsidR="001067BB">
                          <w:rPr>
                            <w:rFonts w:ascii="Tahoma" w:eastAsia="Times New Roman" w:hAnsi="Tahoma" w:cs="Tahoma"/>
                            <w:b/>
                            <w:iCs/>
                            <w:color w:val="00B050"/>
                            <w:sz w:val="16"/>
                            <w:szCs w:val="16"/>
                            <w:lang w:eastAsia="pl-PL"/>
                          </w:rPr>
                          <w:t xml:space="preserve">, herbata </w:t>
                        </w:r>
                        <w:r w:rsidR="004A7248">
                          <w:rPr>
                            <w:rFonts w:ascii="Tahoma" w:eastAsia="Times New Roman" w:hAnsi="Tahoma" w:cs="Tahoma"/>
                            <w:b/>
                            <w:iCs/>
                            <w:color w:val="00B050"/>
                            <w:sz w:val="16"/>
                            <w:szCs w:val="16"/>
                            <w:lang w:eastAsia="pl-PL"/>
                          </w:rPr>
                          <w:t>różana.</w:t>
                        </w:r>
                      </w:p>
                    </w:tc>
                    <w:tc>
                      <w:tcPr>
                        <w:tcW w:w="1369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EECE1" w:themeFill="backgroun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F2AC4" w:rsidRPr="000C3016" w:rsidRDefault="006F2AC4" w:rsidP="0030008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iCs/>
                            <w:color w:val="17365D" w:themeColor="text2" w:themeShade="BF"/>
                            <w:sz w:val="16"/>
                            <w:szCs w:val="16"/>
                            <w:u w:val="single"/>
                            <w:lang w:eastAsia="pl-PL"/>
                          </w:rPr>
                        </w:pPr>
                      </w:p>
                      <w:p w:rsidR="00774EDD" w:rsidRPr="000C3016" w:rsidRDefault="007601D3" w:rsidP="004A724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iCs/>
                            <w:color w:val="17365D" w:themeColor="text2" w:themeShade="BF"/>
                            <w:sz w:val="16"/>
                            <w:szCs w:val="16"/>
                            <w:lang w:eastAsia="pl-PL"/>
                          </w:rPr>
                        </w:pPr>
                        <w:r w:rsidRPr="000C3016">
                          <w:rPr>
                            <w:rFonts w:ascii="Tahoma" w:eastAsia="Times New Roman" w:hAnsi="Tahoma" w:cs="Tahoma"/>
                            <w:b/>
                            <w:iCs/>
                            <w:color w:val="17365D" w:themeColor="text2" w:themeShade="BF"/>
                            <w:sz w:val="16"/>
                            <w:szCs w:val="16"/>
                            <w:u w:val="single"/>
                            <w:lang w:eastAsia="pl-PL"/>
                          </w:rPr>
                          <w:br/>
                        </w:r>
                        <w:r w:rsidR="00147723" w:rsidRPr="0028739B">
                          <w:rPr>
                            <w:rFonts w:ascii="Tahoma" w:eastAsia="Times New Roman" w:hAnsi="Tahoma" w:cs="Tahoma"/>
                            <w:b/>
                            <w:iCs/>
                            <w:color w:val="17365D" w:themeColor="text2" w:themeShade="BF"/>
                            <w:sz w:val="16"/>
                            <w:szCs w:val="16"/>
                            <w:u w:val="single"/>
                            <w:lang w:eastAsia="pl-PL"/>
                          </w:rPr>
                          <w:t>Zupa</w:t>
                        </w:r>
                        <w:r w:rsidR="000C512A" w:rsidRPr="0028739B">
                          <w:rPr>
                            <w:rFonts w:ascii="Tahoma" w:eastAsia="Times New Roman" w:hAnsi="Tahoma" w:cs="Tahoma"/>
                            <w:b/>
                            <w:iCs/>
                            <w:color w:val="17365D" w:themeColor="text2" w:themeShade="BF"/>
                            <w:sz w:val="16"/>
                            <w:szCs w:val="16"/>
                            <w:u w:val="single"/>
                            <w:lang w:eastAsia="pl-PL"/>
                          </w:rPr>
                          <w:t xml:space="preserve">: </w:t>
                        </w:r>
                        <w:r w:rsidR="004A7248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u w:val="single"/>
                            <w:lang w:eastAsia="pl-PL"/>
                          </w:rPr>
                          <w:t>kalafiorowa</w:t>
                        </w:r>
                        <w:r w:rsidR="001067BB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u w:val="single"/>
                            <w:lang w:eastAsia="pl-PL"/>
                          </w:rPr>
                          <w:t>,</w:t>
                        </w:r>
                        <w:r w:rsidR="002E7100" w:rsidRPr="00001C9C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u w:val="single"/>
                            <w:lang w:eastAsia="pl-PL"/>
                          </w:rPr>
                          <w:br/>
                        </w:r>
                        <w:r w:rsidR="004A7248">
                          <w:rPr>
                            <w:rFonts w:ascii="Tahoma" w:eastAsia="Times New Roman" w:hAnsi="Tahoma" w:cs="Tahoma"/>
                            <w:b/>
                            <w:iCs/>
                            <w:color w:val="00B050"/>
                            <w:sz w:val="16"/>
                            <w:szCs w:val="16"/>
                            <w:lang w:eastAsia="pl-PL"/>
                          </w:rPr>
                          <w:t>kasza pęczak</w:t>
                        </w:r>
                        <w:r w:rsidR="00191B17">
                          <w:rPr>
                            <w:rFonts w:ascii="Tahoma" w:eastAsia="Times New Roman" w:hAnsi="Tahoma" w:cs="Tahoma"/>
                            <w:b/>
                            <w:iCs/>
                            <w:color w:val="00B050"/>
                            <w:sz w:val="16"/>
                            <w:szCs w:val="16"/>
                            <w:lang w:eastAsia="pl-PL"/>
                          </w:rPr>
                          <w:t xml:space="preserve">, </w:t>
                        </w:r>
                        <w:r w:rsidR="004A7248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schab w sosie własnym, </w:t>
                        </w:r>
                        <w:r w:rsidR="004A7248" w:rsidRPr="004A7248">
                          <w:rPr>
                            <w:rFonts w:ascii="Tahoma" w:eastAsia="Times New Roman" w:hAnsi="Tahoma" w:cs="Tahoma"/>
                            <w:b/>
                            <w:iCs/>
                            <w:color w:val="00B050"/>
                            <w:sz w:val="16"/>
                            <w:szCs w:val="16"/>
                            <w:lang w:eastAsia="pl-PL"/>
                          </w:rPr>
                          <w:t>surówka z pomidora,</w:t>
                        </w:r>
                        <w:r w:rsidR="004419F2" w:rsidRPr="004A7248">
                          <w:rPr>
                            <w:rFonts w:ascii="Tahoma" w:eastAsia="Times New Roman" w:hAnsi="Tahoma" w:cs="Tahoma"/>
                            <w:b/>
                            <w:iCs/>
                            <w:color w:val="00B050"/>
                            <w:sz w:val="16"/>
                            <w:szCs w:val="16"/>
                            <w:lang w:eastAsia="pl-PL"/>
                          </w:rPr>
                          <w:t xml:space="preserve"> </w:t>
                        </w:r>
                        <w:r w:rsidR="004C29F5">
                          <w:rPr>
                            <w:rFonts w:ascii="Tahoma" w:eastAsia="Times New Roman" w:hAnsi="Tahoma" w:cs="Tahoma"/>
                            <w:b/>
                            <w:iCs/>
                            <w:color w:val="00B050"/>
                            <w:sz w:val="16"/>
                            <w:szCs w:val="16"/>
                            <w:lang w:eastAsia="pl-PL"/>
                          </w:rPr>
                          <w:t xml:space="preserve">kompot, </w:t>
                        </w:r>
                        <w:r w:rsidR="004A7248">
                          <w:rPr>
                            <w:rFonts w:ascii="Tahoma" w:eastAsia="Times New Roman" w:hAnsi="Tahoma" w:cs="Tahoma"/>
                            <w:b/>
                            <w:iCs/>
                            <w:color w:val="00B050"/>
                            <w:sz w:val="16"/>
                            <w:szCs w:val="16"/>
                            <w:lang w:eastAsia="pl-PL"/>
                          </w:rPr>
                          <w:t>gruszka.</w:t>
                        </w:r>
                      </w:p>
                    </w:tc>
                    <w:tc>
                      <w:tcPr>
                        <w:tcW w:w="1531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12" w:space="0" w:color="auto"/>
                        </w:tcBorders>
                        <w:shd w:val="clear" w:color="auto" w:fill="EEECE1" w:themeFill="backgroun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D1616" w:rsidRDefault="0083752C" w:rsidP="003D161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</w:pPr>
                        <w:r w:rsidRPr="000C3016">
                          <w:rPr>
                            <w:rFonts w:ascii="Tahoma" w:eastAsia="Times New Roman" w:hAnsi="Tahoma" w:cs="Tahoma"/>
                            <w:b/>
                            <w:color w:val="17365D" w:themeColor="text2" w:themeShade="BF"/>
                            <w:sz w:val="16"/>
                            <w:szCs w:val="16"/>
                            <w:lang w:eastAsia="pl-PL"/>
                          </w:rPr>
                          <w:br/>
                        </w:r>
                        <w:r w:rsidR="00C64234" w:rsidRPr="00143405">
                          <w:rPr>
                            <w:rFonts w:ascii="Tahoma" w:eastAsia="Times New Roman" w:hAnsi="Tahoma" w:cs="Tahoma"/>
                            <w:b/>
                            <w:color w:val="00B050"/>
                            <w:sz w:val="16"/>
                            <w:szCs w:val="16"/>
                            <w:lang w:eastAsia="pl-PL"/>
                          </w:rPr>
                          <w:br/>
                        </w:r>
                        <w:r w:rsidR="004A7248" w:rsidRPr="003D1616">
                          <w:rPr>
                            <w:rFonts w:ascii="Tahoma" w:eastAsia="Times New Roman" w:hAnsi="Tahoma" w:cs="Tahoma"/>
                            <w:b/>
                            <w:color w:val="00B050"/>
                            <w:sz w:val="16"/>
                            <w:szCs w:val="16"/>
                            <w:lang w:eastAsia="pl-PL"/>
                          </w:rPr>
                          <w:t>Herbata lipowa</w:t>
                        </w:r>
                        <w:r w:rsidR="003D1616" w:rsidRPr="003D1616">
                          <w:rPr>
                            <w:rFonts w:ascii="Tahoma" w:eastAsia="Times New Roman" w:hAnsi="Tahoma" w:cs="Tahoma"/>
                            <w:b/>
                            <w:color w:val="00B050"/>
                            <w:sz w:val="16"/>
                            <w:szCs w:val="16"/>
                            <w:lang w:eastAsia="pl-PL"/>
                          </w:rPr>
                          <w:t>,</w:t>
                        </w:r>
                        <w:r w:rsidR="003D1616"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br/>
                        </w:r>
                        <w:r w:rsidR="00143405" w:rsidRPr="004419F2"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 </w:t>
                        </w:r>
                        <w:r w:rsidR="003D1616" w:rsidRPr="003D1616"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t>bułka z masłem,</w:t>
                        </w:r>
                        <w:r w:rsidR="003D1616"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 twarożek, </w:t>
                        </w:r>
                      </w:p>
                      <w:p w:rsidR="003D1616" w:rsidRPr="003D1616" w:rsidRDefault="003D1616" w:rsidP="003D161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iCs/>
                            <w:color w:val="00B050"/>
                            <w:sz w:val="16"/>
                            <w:szCs w:val="16"/>
                            <w:lang w:eastAsia="pl-PL"/>
                          </w:rPr>
                        </w:pPr>
                        <w:r w:rsidRPr="003D1616">
                          <w:rPr>
                            <w:rFonts w:ascii="Tahoma" w:eastAsia="Times New Roman" w:hAnsi="Tahoma" w:cs="Tahoma"/>
                            <w:b/>
                            <w:color w:val="00B050"/>
                            <w:sz w:val="16"/>
                            <w:szCs w:val="16"/>
                            <w:lang w:eastAsia="pl-PL"/>
                          </w:rPr>
                          <w:t xml:space="preserve">dżem, morela suszona. </w:t>
                        </w:r>
                      </w:p>
                      <w:p w:rsidR="005D21F5" w:rsidRPr="000C3016" w:rsidRDefault="005D21F5" w:rsidP="004419F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iCs/>
                            <w:color w:val="17365D" w:themeColor="text2" w:themeShade="BF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</w:tr>
                  <w:tr w:rsidR="000C3016" w:rsidRPr="000C3016" w:rsidTr="000C3016">
                    <w:trPr>
                      <w:trHeight w:val="1349"/>
                    </w:trPr>
                    <w:tc>
                      <w:tcPr>
                        <w:tcW w:w="1073" w:type="pct"/>
                        <w:tcBorders>
                          <w:top w:val="nil"/>
                          <w:left w:val="doub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EECE1" w:themeFill="backgroun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74270" w:rsidRPr="000C3016" w:rsidRDefault="00874270" w:rsidP="008742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</w:pPr>
                        <w:r w:rsidRPr="000C3016"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lang w:eastAsia="pl-PL"/>
                          </w:rPr>
                          <w:br/>
                        </w:r>
                        <w:r w:rsidRPr="000C3016"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  <w:t>ŚRODA</w:t>
                        </w:r>
                      </w:p>
                      <w:p w:rsidR="00B4042E" w:rsidRPr="000C3016" w:rsidRDefault="004A7248" w:rsidP="00484B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  <w:t>02.04</w:t>
                        </w:r>
                        <w:r w:rsidR="007C227E"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  <w:t>.2025</w:t>
                        </w:r>
                      </w:p>
                    </w:tc>
                    <w:tc>
                      <w:tcPr>
                        <w:tcW w:w="1027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EECE1" w:themeFill="backgroun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D1616" w:rsidRDefault="000F1284" w:rsidP="003D161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br/>
                        </w:r>
                        <w:r w:rsidR="00143405"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Kawa </w:t>
                        </w:r>
                        <w:r w:rsidR="003D1616"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t>zbożowa</w:t>
                        </w:r>
                        <w:r w:rsidR="00191B17"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 </w:t>
                        </w:r>
                      </w:p>
                      <w:p w:rsidR="00B4042E" w:rsidRPr="001067BB" w:rsidRDefault="00191B17" w:rsidP="003D161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t>z mlekiem</w:t>
                        </w:r>
                        <w:r w:rsidR="001067BB"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, </w:t>
                        </w:r>
                        <w:r w:rsidR="00143405"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br/>
                        </w:r>
                        <w:r w:rsidR="004419F2"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t>chleb sitkowy</w:t>
                        </w:r>
                        <w:r w:rsidR="004419F2"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 </w:t>
                        </w:r>
                        <w:r w:rsidR="00F44BDE"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z masłem, </w:t>
                        </w:r>
                        <w:r w:rsidR="003D1616"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t>kiełbasa krakowska podsuszana,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 </w:t>
                        </w:r>
                        <w:r w:rsidR="003D1616" w:rsidRPr="003D1616">
                          <w:rPr>
                            <w:rFonts w:ascii="Tahoma" w:eastAsia="Times New Roman" w:hAnsi="Tahoma" w:cs="Tahoma"/>
                            <w:b/>
                            <w:color w:val="00B050"/>
                            <w:sz w:val="16"/>
                            <w:szCs w:val="16"/>
                            <w:lang w:eastAsia="pl-PL"/>
                          </w:rPr>
                          <w:t>ogórek kwaszony.</w:t>
                        </w:r>
                        <w:r w:rsidR="001067BB" w:rsidRPr="003D1616">
                          <w:rPr>
                            <w:rFonts w:ascii="Tahoma" w:eastAsia="Times New Roman" w:hAnsi="Tahoma" w:cs="Tahoma"/>
                            <w:b/>
                            <w:color w:val="00B050"/>
                            <w:sz w:val="16"/>
                            <w:szCs w:val="16"/>
                            <w:lang w:eastAsia="pl-P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69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EECE1" w:themeFill="backgroun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5404" w:rsidRPr="000C3016" w:rsidRDefault="00EC5404" w:rsidP="0030008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iCs/>
                            <w:color w:val="17365D" w:themeColor="text2" w:themeShade="BF"/>
                            <w:sz w:val="16"/>
                            <w:szCs w:val="16"/>
                            <w:u w:val="single"/>
                            <w:lang w:eastAsia="pl-PL"/>
                          </w:rPr>
                        </w:pPr>
                      </w:p>
                      <w:p w:rsidR="003D1616" w:rsidRDefault="00B4042E" w:rsidP="003D161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</w:pPr>
                        <w:r w:rsidRPr="000C3016">
                          <w:rPr>
                            <w:rFonts w:ascii="Tahoma" w:eastAsia="Times New Roman" w:hAnsi="Tahoma" w:cs="Tahoma"/>
                            <w:b/>
                            <w:iCs/>
                            <w:color w:val="17365D" w:themeColor="text2" w:themeShade="BF"/>
                            <w:sz w:val="16"/>
                            <w:szCs w:val="16"/>
                            <w:u w:val="single"/>
                            <w:lang w:eastAsia="pl-PL"/>
                          </w:rPr>
                          <w:t>Zupa</w:t>
                        </w:r>
                        <w:r w:rsidR="00B33A75" w:rsidRPr="000C3016">
                          <w:rPr>
                            <w:rFonts w:ascii="Tahoma" w:eastAsia="Times New Roman" w:hAnsi="Tahoma" w:cs="Tahoma"/>
                            <w:b/>
                            <w:iCs/>
                            <w:color w:val="17365D" w:themeColor="text2" w:themeShade="BF"/>
                            <w:sz w:val="16"/>
                            <w:szCs w:val="16"/>
                            <w:u w:val="single"/>
                            <w:lang w:eastAsia="pl-PL"/>
                          </w:rPr>
                          <w:t>:</w:t>
                        </w:r>
                        <w:r w:rsidR="00944672" w:rsidRPr="000C3016">
                          <w:rPr>
                            <w:rFonts w:ascii="Tahoma" w:eastAsia="Times New Roman" w:hAnsi="Tahoma" w:cs="Tahoma"/>
                            <w:b/>
                            <w:iCs/>
                            <w:color w:val="17365D" w:themeColor="text2" w:themeShade="BF"/>
                            <w:sz w:val="16"/>
                            <w:szCs w:val="16"/>
                            <w:u w:val="single"/>
                            <w:lang w:eastAsia="pl-PL"/>
                          </w:rPr>
                          <w:t xml:space="preserve"> </w:t>
                        </w:r>
                        <w:r w:rsidR="003D1616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u w:val="single"/>
                            <w:lang w:eastAsia="pl-PL"/>
                          </w:rPr>
                          <w:t>burakowa,</w:t>
                        </w:r>
                        <w:r w:rsidR="00D24FC1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u w:val="single"/>
                            <w:lang w:eastAsia="pl-PL"/>
                          </w:rPr>
                          <w:br/>
                        </w:r>
                        <w:r w:rsidR="003D1616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>kopytka z serem, surówka</w:t>
                        </w:r>
                      </w:p>
                      <w:p w:rsidR="00B4042E" w:rsidRPr="000C3016" w:rsidRDefault="003D1616" w:rsidP="00FF32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iCs/>
                            <w:color w:val="17365D" w:themeColor="text2" w:themeShade="BF"/>
                            <w:sz w:val="16"/>
                            <w:szCs w:val="16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 z marchewki,</w:t>
                        </w:r>
                        <w:r w:rsidR="004C29F5" w:rsidRPr="004419F2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 </w:t>
                        </w:r>
                        <w:r w:rsidR="004419F2">
                          <w:rPr>
                            <w:rFonts w:ascii="Tahoma" w:eastAsia="Times New Roman" w:hAnsi="Tahoma" w:cs="Tahoma"/>
                            <w:b/>
                            <w:iCs/>
                            <w:color w:val="00B050"/>
                            <w:sz w:val="16"/>
                            <w:szCs w:val="16"/>
                            <w:lang w:eastAsia="pl-PL"/>
                          </w:rPr>
                          <w:t xml:space="preserve">kompot, </w:t>
                        </w:r>
                        <w:r w:rsidR="00FF32F6">
                          <w:rPr>
                            <w:rFonts w:ascii="Tahoma" w:eastAsia="Times New Roman" w:hAnsi="Tahoma" w:cs="Tahoma"/>
                            <w:b/>
                            <w:iCs/>
                            <w:color w:val="00B050"/>
                            <w:sz w:val="16"/>
                            <w:szCs w:val="16"/>
                            <w:lang w:eastAsia="pl-PL"/>
                          </w:rPr>
                          <w:t>mandarynka.</w:t>
                        </w:r>
                        <w:r w:rsidR="00ED2D8C" w:rsidRPr="0029203A">
                          <w:rPr>
                            <w:rFonts w:ascii="Tahoma" w:eastAsia="Times New Roman" w:hAnsi="Tahoma" w:cs="Tahoma"/>
                            <w:b/>
                            <w:iCs/>
                            <w:color w:val="00B050"/>
                            <w:sz w:val="16"/>
                            <w:szCs w:val="16"/>
                            <w:lang w:eastAsia="pl-PL"/>
                          </w:rPr>
                          <w:br/>
                        </w:r>
                      </w:p>
                    </w:tc>
                    <w:tc>
                      <w:tcPr>
                        <w:tcW w:w="1531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double" w:sz="12" w:space="0" w:color="auto"/>
                        </w:tcBorders>
                        <w:shd w:val="clear" w:color="auto" w:fill="EEECE1" w:themeFill="backgroun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77692" w:rsidRPr="005B2A74" w:rsidRDefault="0025442A" w:rsidP="0028011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</w:pPr>
                        <w:r w:rsidRPr="005B2A74">
                          <w:rPr>
                            <w:rFonts w:ascii="Tahoma" w:eastAsia="Times New Roman" w:hAnsi="Tahoma" w:cs="Tahoma"/>
                            <w:b/>
                            <w:color w:val="00B050"/>
                            <w:sz w:val="16"/>
                            <w:szCs w:val="16"/>
                            <w:lang w:eastAsia="pl-PL"/>
                          </w:rPr>
                          <w:br/>
                        </w:r>
                        <w:r w:rsidR="003D1616" w:rsidRPr="003D1616"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Jogurt naturalny z owocami, </w:t>
                        </w:r>
                      </w:p>
                      <w:p w:rsidR="00B4042E" w:rsidRPr="000C3016" w:rsidRDefault="003D1616" w:rsidP="0027769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iCs/>
                            <w:color w:val="17365D" w:themeColor="text2" w:themeShade="BF"/>
                            <w:sz w:val="16"/>
                            <w:szCs w:val="16"/>
                            <w:lang w:eastAsia="pl-PL"/>
                          </w:rPr>
                        </w:pPr>
                        <w:r w:rsidRPr="003D1616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słomka ptysiowa, </w:t>
                        </w:r>
                        <w:r w:rsidRPr="003D1616">
                          <w:rPr>
                            <w:rFonts w:ascii="Tahoma" w:eastAsia="Times New Roman" w:hAnsi="Tahoma" w:cs="Tahoma"/>
                            <w:b/>
                            <w:iCs/>
                            <w:color w:val="00B050"/>
                            <w:sz w:val="16"/>
                            <w:szCs w:val="16"/>
                            <w:lang w:eastAsia="pl-PL"/>
                          </w:rPr>
                          <w:t>banan.</w:t>
                        </w:r>
                      </w:p>
                    </w:tc>
                  </w:tr>
                  <w:tr w:rsidR="000C3016" w:rsidRPr="000C3016" w:rsidTr="000C3016">
                    <w:trPr>
                      <w:trHeight w:val="1429"/>
                    </w:trPr>
                    <w:tc>
                      <w:tcPr>
                        <w:tcW w:w="1073" w:type="pct"/>
                        <w:tcBorders>
                          <w:top w:val="nil"/>
                          <w:left w:val="double" w:sz="12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EEECE1" w:themeFill="backgroun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74EDD" w:rsidRPr="000C3016" w:rsidRDefault="00774EDD" w:rsidP="00B61A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lang w:eastAsia="pl-PL"/>
                          </w:rPr>
                        </w:pPr>
                        <w:r w:rsidRPr="000C3016"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lang w:eastAsia="pl-PL"/>
                          </w:rPr>
                          <w:t> </w:t>
                        </w:r>
                      </w:p>
                      <w:p w:rsidR="00874270" w:rsidRPr="000C3016" w:rsidRDefault="00874270" w:rsidP="008742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</w:pPr>
                        <w:r w:rsidRPr="000C3016"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  <w:t>CZWARTEK</w:t>
                        </w:r>
                      </w:p>
                      <w:p w:rsidR="00280112" w:rsidRDefault="004A7248" w:rsidP="00E626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  <w:t>03.04</w:t>
                        </w:r>
                        <w:r w:rsidR="00E6267A" w:rsidRPr="000C3016"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  <w:t>.</w:t>
                        </w:r>
                        <w:r w:rsidR="007C227E"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  <w:t>2025</w:t>
                        </w:r>
                      </w:p>
                      <w:p w:rsidR="00174DE8" w:rsidRPr="00280112" w:rsidRDefault="00280112" w:rsidP="00191B17">
                        <w:pPr>
                          <w:rPr>
                            <w:rFonts w:ascii="Times New Roman" w:eastAsia="Times New Roman" w:hAnsi="Times New Roman" w:cs="Times New Roman"/>
                            <w:b/>
                            <w:color w:val="C00000"/>
                            <w:sz w:val="16"/>
                            <w:szCs w:val="16"/>
                            <w:lang w:eastAsia="pl-PL"/>
                          </w:rPr>
                        </w:pPr>
                        <w:r w:rsidRPr="00280112">
                          <w:rPr>
                            <w:rFonts w:ascii="Times New Roman" w:eastAsia="Times New Roman" w:hAnsi="Times New Roman" w:cs="Times New Roman"/>
                            <w:b/>
                            <w:color w:val="C00000"/>
                            <w:sz w:val="16"/>
                            <w:szCs w:val="16"/>
                            <w:lang w:eastAsia="pl-PL"/>
                          </w:rPr>
                          <w:t xml:space="preserve">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C00000"/>
                            <w:sz w:val="16"/>
                            <w:szCs w:val="16"/>
                            <w:lang w:eastAsia="pl-PL"/>
                          </w:rPr>
                          <w:br/>
                          <w:t xml:space="preserve">     </w:t>
                        </w:r>
                        <w:r w:rsidRPr="00280112">
                          <w:rPr>
                            <w:rFonts w:ascii="Times New Roman" w:eastAsia="Times New Roman" w:hAnsi="Times New Roman" w:cs="Times New Roman"/>
                            <w:b/>
                            <w:color w:val="C00000"/>
                            <w:sz w:val="16"/>
                            <w:szCs w:val="16"/>
                            <w:lang w:eastAsia="pl-PL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02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EEECE1" w:themeFill="backgroun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B4039" w:rsidRPr="00001C9C" w:rsidRDefault="003D1616" w:rsidP="00EC4FA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br/>
                          <w:t>Zacierki</w:t>
                        </w:r>
                        <w:r w:rsidR="00280112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 </w:t>
                        </w:r>
                        <w:r w:rsidR="00F6230D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z mlekiem, </w:t>
                        </w:r>
                      </w:p>
                      <w:p w:rsidR="00774EDD" w:rsidRPr="000C3016" w:rsidRDefault="003D1616" w:rsidP="003D161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iCs/>
                            <w:color w:val="17365D" w:themeColor="text2" w:themeShade="BF"/>
                            <w:sz w:val="16"/>
                            <w:szCs w:val="16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>kajzerka</w:t>
                        </w:r>
                        <w:r w:rsidR="00E2037E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 </w:t>
                        </w:r>
                        <w:r w:rsidR="005B4039" w:rsidRPr="00001C9C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>z masłem</w:t>
                        </w:r>
                        <w:r w:rsidR="00C9345F" w:rsidRPr="00001C9C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, 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>schab pieczony</w:t>
                        </w:r>
                        <w:r w:rsidR="00143405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>,</w:t>
                        </w:r>
                        <w:r w:rsidR="00280112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 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iCs/>
                            <w:color w:val="00B050"/>
                            <w:sz w:val="16"/>
                            <w:szCs w:val="16"/>
                            <w:lang w:eastAsia="pl-PL"/>
                          </w:rPr>
                          <w:t xml:space="preserve">sałata, </w:t>
                        </w:r>
                        <w:r w:rsidR="004C4D55">
                          <w:rPr>
                            <w:rFonts w:ascii="Tahoma" w:eastAsia="Times New Roman" w:hAnsi="Tahoma" w:cs="Tahoma"/>
                            <w:b/>
                            <w:iCs/>
                            <w:color w:val="00B050"/>
                            <w:sz w:val="16"/>
                            <w:szCs w:val="16"/>
                            <w:lang w:eastAsia="pl-PL"/>
                          </w:rPr>
                          <w:t xml:space="preserve"> 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iCs/>
                            <w:color w:val="00B050"/>
                            <w:sz w:val="16"/>
                            <w:szCs w:val="16"/>
                            <w:lang w:eastAsia="pl-PL"/>
                          </w:rPr>
                          <w:t>herbata owocowa, gruszka.</w:t>
                        </w:r>
                      </w:p>
                    </w:tc>
                    <w:tc>
                      <w:tcPr>
                        <w:tcW w:w="136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EEECE1" w:themeFill="backgroun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C335A" w:rsidRPr="000C3016" w:rsidRDefault="002C335A" w:rsidP="0030008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iCs/>
                            <w:color w:val="17365D" w:themeColor="text2" w:themeShade="BF"/>
                            <w:sz w:val="16"/>
                            <w:szCs w:val="16"/>
                            <w:u w:val="single"/>
                            <w:lang w:eastAsia="pl-PL"/>
                          </w:rPr>
                        </w:pPr>
                      </w:p>
                      <w:p w:rsidR="00774EDD" w:rsidRPr="00001C9C" w:rsidRDefault="00774EDD" w:rsidP="003000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</w:pPr>
                        <w:r w:rsidRPr="00961107">
                          <w:rPr>
                            <w:rFonts w:ascii="Tahoma" w:eastAsia="Times New Roman" w:hAnsi="Tahoma" w:cs="Tahoma"/>
                            <w:b/>
                            <w:iCs/>
                            <w:color w:val="002060"/>
                            <w:sz w:val="16"/>
                            <w:szCs w:val="16"/>
                            <w:u w:val="single"/>
                            <w:lang w:eastAsia="pl-PL"/>
                          </w:rPr>
                          <w:t>Zupa:</w:t>
                        </w:r>
                        <w:r w:rsidR="001529EB" w:rsidRPr="00961107">
                          <w:rPr>
                            <w:rFonts w:ascii="Tahoma" w:eastAsia="Times New Roman" w:hAnsi="Tahoma" w:cs="Tahoma"/>
                            <w:b/>
                            <w:iCs/>
                            <w:color w:val="002060"/>
                            <w:sz w:val="16"/>
                            <w:szCs w:val="16"/>
                            <w:u w:val="single"/>
                            <w:lang w:eastAsia="pl-PL"/>
                          </w:rPr>
                          <w:t xml:space="preserve"> </w:t>
                        </w:r>
                        <w:r w:rsidR="003D1616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u w:val="single"/>
                            <w:lang w:eastAsia="pl-PL"/>
                          </w:rPr>
                          <w:t>szczawiowa z jajkiem,</w:t>
                        </w:r>
                        <w:r w:rsidR="00280112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u w:val="single"/>
                            <w:lang w:eastAsia="pl-PL"/>
                          </w:rPr>
                          <w:br/>
                        </w:r>
                        <w:r w:rsidR="003D1616">
                          <w:rPr>
                            <w:rFonts w:ascii="Tahoma" w:eastAsia="Times New Roman" w:hAnsi="Tahoma" w:cs="Tahoma"/>
                            <w:b/>
                            <w:iCs/>
                            <w:color w:val="00B050"/>
                            <w:sz w:val="16"/>
                            <w:szCs w:val="16"/>
                            <w:lang w:eastAsia="pl-PL"/>
                          </w:rPr>
                          <w:t xml:space="preserve">ryż, </w:t>
                        </w:r>
                        <w:r w:rsidR="00E05F75" w:rsidRPr="00A910C4">
                          <w:rPr>
                            <w:rFonts w:ascii="Tahoma" w:eastAsia="Times New Roman" w:hAnsi="Tahoma" w:cs="Tahoma"/>
                            <w:b/>
                            <w:iCs/>
                            <w:color w:val="00B050"/>
                            <w:sz w:val="16"/>
                            <w:szCs w:val="16"/>
                            <w:lang w:eastAsia="pl-PL"/>
                          </w:rPr>
                          <w:t xml:space="preserve"> </w:t>
                        </w:r>
                        <w:r w:rsidR="003D1616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kurczak duszony </w:t>
                        </w:r>
                        <w:r w:rsidR="00FF32F6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br/>
                        </w:r>
                        <w:r w:rsidR="003D1616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>z warzywami,</w:t>
                        </w:r>
                        <w:r w:rsidR="00A910C4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 </w:t>
                        </w:r>
                        <w:r w:rsidR="003D1616">
                          <w:rPr>
                            <w:rFonts w:ascii="Tahoma" w:eastAsia="Times New Roman" w:hAnsi="Tahoma" w:cs="Tahoma"/>
                            <w:b/>
                            <w:iCs/>
                            <w:color w:val="00B050"/>
                            <w:sz w:val="16"/>
                            <w:szCs w:val="16"/>
                            <w:lang w:eastAsia="pl-PL"/>
                          </w:rPr>
                          <w:t xml:space="preserve">mizeria, </w:t>
                        </w:r>
                        <w:r w:rsidR="003D1616">
                          <w:rPr>
                            <w:rFonts w:ascii="Tahoma" w:eastAsia="Times New Roman" w:hAnsi="Tahoma" w:cs="Tahoma"/>
                            <w:b/>
                            <w:iCs/>
                            <w:color w:val="00B050"/>
                            <w:sz w:val="16"/>
                            <w:szCs w:val="16"/>
                            <w:lang w:eastAsia="pl-PL"/>
                          </w:rPr>
                          <w:br/>
                          <w:t>kompot.</w:t>
                        </w:r>
                      </w:p>
                      <w:p w:rsidR="00774EDD" w:rsidRPr="000C3016" w:rsidRDefault="00774EDD" w:rsidP="0082755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iCs/>
                            <w:color w:val="17365D" w:themeColor="text2" w:themeShade="BF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double" w:sz="12" w:space="0" w:color="auto"/>
                        </w:tcBorders>
                        <w:shd w:val="clear" w:color="auto" w:fill="EEECE1" w:themeFill="backgroun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74EDD" w:rsidRPr="000C3016" w:rsidRDefault="00CC2D6C" w:rsidP="003D161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iCs/>
                            <w:color w:val="17365D" w:themeColor="text2" w:themeShade="BF"/>
                            <w:sz w:val="16"/>
                            <w:szCs w:val="16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br/>
                        </w:r>
                        <w:r w:rsidR="003D1616" w:rsidRPr="003D1616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>Kakao z mlekiem,</w:t>
                        </w:r>
                        <w:r w:rsidR="003D1616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 </w:t>
                        </w:r>
                        <w:r w:rsidR="003D1616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br/>
                          <w:t>chleb z masłem, szynka,</w:t>
                        </w:r>
                        <w:r w:rsidR="003D1616">
                          <w:rPr>
                            <w:rFonts w:ascii="Tahoma" w:eastAsia="Times New Roman" w:hAnsi="Tahoma" w:cs="Tahoma"/>
                            <w:b/>
                            <w:iCs/>
                            <w:color w:val="FF0000"/>
                            <w:sz w:val="16"/>
                            <w:szCs w:val="16"/>
                            <w:lang w:eastAsia="pl-PL"/>
                          </w:rPr>
                          <w:br/>
                        </w:r>
                        <w:r w:rsidR="003D1616" w:rsidRPr="003D1616">
                          <w:rPr>
                            <w:rFonts w:ascii="Tahoma" w:eastAsia="Times New Roman" w:hAnsi="Tahoma" w:cs="Tahoma"/>
                            <w:b/>
                            <w:iCs/>
                            <w:color w:val="00B050"/>
                            <w:sz w:val="16"/>
                            <w:szCs w:val="16"/>
                            <w:lang w:eastAsia="pl-PL"/>
                          </w:rPr>
                          <w:t xml:space="preserve"> </w:t>
                        </w:r>
                        <w:proofErr w:type="spellStart"/>
                        <w:r w:rsidR="003D1616" w:rsidRPr="003D1616">
                          <w:rPr>
                            <w:rFonts w:ascii="Tahoma" w:eastAsia="Times New Roman" w:hAnsi="Tahoma" w:cs="Tahoma"/>
                            <w:b/>
                            <w:iCs/>
                            <w:color w:val="00B050"/>
                            <w:sz w:val="16"/>
                            <w:szCs w:val="16"/>
                            <w:lang w:eastAsia="pl-PL"/>
                          </w:rPr>
                          <w:t>rukola</w:t>
                        </w:r>
                        <w:proofErr w:type="spellEnd"/>
                        <w:r w:rsidR="003D1616" w:rsidRPr="003D1616">
                          <w:rPr>
                            <w:rFonts w:ascii="Tahoma" w:eastAsia="Times New Roman" w:hAnsi="Tahoma" w:cs="Tahoma"/>
                            <w:b/>
                            <w:iCs/>
                            <w:color w:val="00B050"/>
                            <w:sz w:val="16"/>
                            <w:szCs w:val="16"/>
                            <w:lang w:eastAsia="pl-PL"/>
                          </w:rPr>
                          <w:t>, marchewka.</w:t>
                        </w:r>
                      </w:p>
                    </w:tc>
                  </w:tr>
                  <w:tr w:rsidR="000C3016" w:rsidRPr="000C3016" w:rsidTr="00280112">
                    <w:trPr>
                      <w:trHeight w:val="1700"/>
                    </w:trPr>
                    <w:tc>
                      <w:tcPr>
                        <w:tcW w:w="1073" w:type="pct"/>
                        <w:tcBorders>
                          <w:top w:val="single" w:sz="4" w:space="0" w:color="auto"/>
                          <w:left w:val="double" w:sz="12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EEECE1" w:themeFill="backgroun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74270" w:rsidRPr="000C3016" w:rsidRDefault="00874270" w:rsidP="008742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</w:pPr>
                        <w:r w:rsidRPr="000C3016"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lang w:eastAsia="pl-PL"/>
                          </w:rPr>
                          <w:br/>
                        </w:r>
                        <w:r w:rsidR="00100B39" w:rsidRPr="000C3016"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  <w:t>PIĄTEK</w:t>
                        </w:r>
                      </w:p>
                      <w:p w:rsidR="00874270" w:rsidRPr="000C3016" w:rsidRDefault="004A7248" w:rsidP="008742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  <w:t>04.04</w:t>
                        </w:r>
                        <w:r w:rsidR="007C227E">
                          <w:rPr>
                            <w:rFonts w:ascii="Times New Roman" w:eastAsia="Times New Roman" w:hAnsi="Times New Roman" w:cs="Times New Roman"/>
                            <w:b/>
                            <w:color w:val="17365D" w:themeColor="text2" w:themeShade="BF"/>
                            <w:sz w:val="20"/>
                            <w:szCs w:val="20"/>
                            <w:u w:val="single"/>
                            <w:lang w:eastAsia="pl-PL"/>
                          </w:rPr>
                          <w:t>.2025</w:t>
                        </w:r>
                      </w:p>
                    </w:tc>
                    <w:tc>
                      <w:tcPr>
                        <w:tcW w:w="1027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EEECE1" w:themeFill="backgroun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74270" w:rsidRPr="005849C1" w:rsidRDefault="003D0610" w:rsidP="003D1616">
                        <w:pPr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244061" w:themeColor="accent1" w:themeShade="80"/>
                            <w:sz w:val="16"/>
                            <w:szCs w:val="16"/>
                            <w:lang w:eastAsia="pl-PL"/>
                          </w:rPr>
                        </w:pPr>
                        <w:r w:rsidRPr="00B31231"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br/>
                        </w:r>
                        <w:r w:rsidR="003D1616" w:rsidRPr="003D1616"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t>Kawa Inka z mlekiem,</w:t>
                        </w:r>
                        <w:r w:rsidR="00827559" w:rsidRPr="00CC2D6C">
                          <w:rPr>
                            <w:rFonts w:ascii="Tahoma" w:eastAsia="Times New Roman" w:hAnsi="Tahoma" w:cs="Tahoma"/>
                            <w:b/>
                            <w:color w:val="00B050"/>
                            <w:sz w:val="16"/>
                            <w:szCs w:val="16"/>
                            <w:lang w:eastAsia="pl-PL"/>
                          </w:rPr>
                          <w:br/>
                        </w:r>
                        <w:r w:rsidR="00CC2D6C"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chleb </w:t>
                        </w:r>
                        <w:r w:rsidR="001F4CC0" w:rsidRPr="00001C9C"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z masłem, </w:t>
                        </w:r>
                        <w:r w:rsidR="003D1616"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jajko, </w:t>
                        </w:r>
                        <w:r w:rsidR="00827559" w:rsidRPr="00827559">
                          <w:rPr>
                            <w:rFonts w:ascii="Tahoma" w:eastAsia="Times New Roman" w:hAnsi="Tahoma" w:cs="Tahoma"/>
                            <w:b/>
                            <w:color w:val="00B050"/>
                            <w:sz w:val="16"/>
                            <w:szCs w:val="16"/>
                            <w:lang w:eastAsia="pl-PL"/>
                          </w:rPr>
                          <w:t>szczypior.</w:t>
                        </w:r>
                        <w:r w:rsidR="00280112" w:rsidRPr="00827559">
                          <w:rPr>
                            <w:rFonts w:ascii="Tahoma" w:eastAsia="Times New Roman" w:hAnsi="Tahoma" w:cs="Tahoma"/>
                            <w:b/>
                            <w:color w:val="00B050"/>
                            <w:sz w:val="16"/>
                            <w:szCs w:val="16"/>
                            <w:lang w:eastAsia="pl-P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69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EEECE1" w:themeFill="backgroun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F40A2" w:rsidRPr="000C3016" w:rsidRDefault="002F40A2" w:rsidP="0030008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iCs/>
                            <w:color w:val="17365D" w:themeColor="text2" w:themeShade="BF"/>
                            <w:sz w:val="16"/>
                            <w:szCs w:val="16"/>
                            <w:u w:val="single"/>
                            <w:lang w:eastAsia="pl-PL"/>
                          </w:rPr>
                        </w:pPr>
                      </w:p>
                      <w:p w:rsidR="00874270" w:rsidRPr="000C3016" w:rsidRDefault="002F40A2" w:rsidP="00FF32F6">
                        <w:pPr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17365D" w:themeColor="text2" w:themeShade="BF"/>
                            <w:sz w:val="16"/>
                            <w:szCs w:val="16"/>
                            <w:lang w:eastAsia="pl-PL"/>
                          </w:rPr>
                        </w:pPr>
                        <w:r w:rsidRPr="00961107">
                          <w:rPr>
                            <w:rFonts w:ascii="Tahoma" w:eastAsia="Times New Roman" w:hAnsi="Tahoma" w:cs="Tahoma"/>
                            <w:b/>
                            <w:color w:val="002060"/>
                            <w:sz w:val="16"/>
                            <w:szCs w:val="16"/>
                            <w:u w:val="single"/>
                            <w:lang w:eastAsia="pl-PL"/>
                          </w:rPr>
                          <w:t>Zupa</w:t>
                        </w:r>
                        <w:r w:rsidR="00D0601B" w:rsidRPr="00961107">
                          <w:rPr>
                            <w:rFonts w:ascii="Tahoma" w:eastAsia="Times New Roman" w:hAnsi="Tahoma" w:cs="Tahoma"/>
                            <w:b/>
                            <w:color w:val="002060"/>
                            <w:sz w:val="16"/>
                            <w:szCs w:val="16"/>
                            <w:u w:val="single"/>
                            <w:lang w:eastAsia="pl-PL"/>
                          </w:rPr>
                          <w:t>:</w:t>
                        </w:r>
                        <w:r w:rsidR="00FF68FF" w:rsidRPr="00961107">
                          <w:rPr>
                            <w:rFonts w:ascii="Tahoma" w:eastAsia="Times New Roman" w:hAnsi="Tahoma" w:cs="Tahoma"/>
                            <w:b/>
                            <w:color w:val="002060"/>
                            <w:sz w:val="16"/>
                            <w:szCs w:val="16"/>
                            <w:u w:val="single"/>
                            <w:lang w:eastAsia="pl-PL"/>
                          </w:rPr>
                          <w:t xml:space="preserve"> </w:t>
                        </w:r>
                        <w:r w:rsidR="003D1616"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u w:val="single"/>
                            <w:lang w:eastAsia="pl-PL"/>
                          </w:rPr>
                          <w:t>zapalanka,</w:t>
                        </w:r>
                        <w:r w:rsidR="00CC2D6C"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u w:val="single"/>
                            <w:lang w:eastAsia="pl-PL"/>
                          </w:rPr>
                          <w:br/>
                        </w:r>
                        <w:r w:rsidR="003D1616"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ziemniaki, ryba pieczona, surówka z kapusty pekińskiej, </w:t>
                        </w:r>
                        <w:r w:rsidR="00E05F75"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br/>
                        </w:r>
                        <w:r w:rsidR="004C4D55">
                          <w:rPr>
                            <w:rFonts w:ascii="Tahoma" w:eastAsia="Times New Roman" w:hAnsi="Tahoma" w:cs="Tahoma"/>
                            <w:b/>
                            <w:color w:val="00B050"/>
                            <w:sz w:val="16"/>
                            <w:szCs w:val="16"/>
                            <w:lang w:eastAsia="pl-PL"/>
                          </w:rPr>
                          <w:t>kompot</w:t>
                        </w:r>
                        <w:r w:rsidR="00294564">
                          <w:rPr>
                            <w:rFonts w:ascii="Tahoma" w:eastAsia="Times New Roman" w:hAnsi="Tahoma" w:cs="Tahoma"/>
                            <w:b/>
                            <w:color w:val="00B050"/>
                            <w:sz w:val="16"/>
                            <w:szCs w:val="16"/>
                            <w:lang w:eastAsia="pl-PL"/>
                          </w:rPr>
                          <w:t xml:space="preserve">, </w:t>
                        </w:r>
                        <w:r w:rsidR="00FF32F6">
                          <w:rPr>
                            <w:rFonts w:ascii="Tahoma" w:eastAsia="Times New Roman" w:hAnsi="Tahoma" w:cs="Tahoma"/>
                            <w:b/>
                            <w:color w:val="00B050"/>
                            <w:sz w:val="16"/>
                            <w:szCs w:val="16"/>
                            <w:lang w:eastAsia="pl-PL"/>
                          </w:rPr>
                          <w:t>kiwi.</w:t>
                        </w:r>
                      </w:p>
                    </w:tc>
                    <w:tc>
                      <w:tcPr>
                        <w:tcW w:w="1531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double" w:sz="12" w:space="0" w:color="auto"/>
                        </w:tcBorders>
                        <w:shd w:val="clear" w:color="auto" w:fill="EEECE1" w:themeFill="backgroun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86B72" w:rsidRPr="00827559" w:rsidRDefault="00CC2D6C" w:rsidP="00280112">
                        <w:pPr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color w:val="00B050"/>
                            <w:sz w:val="16"/>
                            <w:szCs w:val="16"/>
                            <w:lang w:eastAsia="pl-PL"/>
                          </w:rPr>
                          <w:br/>
                        </w:r>
                        <w:r w:rsidR="003D1616" w:rsidRPr="00FF32F6">
                          <w:rPr>
                            <w:rFonts w:ascii="Tahoma" w:eastAsia="Times New Roman" w:hAnsi="Tahoma" w:cs="Tahoma"/>
                            <w:b/>
                            <w:color w:val="00B050"/>
                            <w:sz w:val="16"/>
                            <w:szCs w:val="16"/>
                            <w:lang w:eastAsia="pl-PL"/>
                          </w:rPr>
                          <w:t xml:space="preserve">Sok owocowy, </w:t>
                        </w:r>
                        <w:r w:rsidR="003D1616"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br/>
                          <w:t>drożdżówka z serem,</w:t>
                        </w:r>
                        <w:r w:rsidR="00FF32F6">
                          <w:rPr>
                            <w:rFonts w:ascii="Tahoma" w:eastAsia="Times New Roman" w:hAnsi="Tahoma" w:cs="Tahoma"/>
                            <w:b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 </w:t>
                        </w:r>
                        <w:r w:rsidR="00FF32F6" w:rsidRPr="00FF32F6">
                          <w:rPr>
                            <w:rFonts w:ascii="Tahoma" w:eastAsia="Times New Roman" w:hAnsi="Tahoma" w:cs="Tahoma"/>
                            <w:b/>
                            <w:color w:val="00B050"/>
                            <w:sz w:val="16"/>
                            <w:szCs w:val="16"/>
                            <w:lang w:eastAsia="pl-PL"/>
                          </w:rPr>
                          <w:t>jabłko.</w:t>
                        </w:r>
                      </w:p>
                      <w:p w:rsidR="007C4755" w:rsidRPr="000C3016" w:rsidRDefault="007C4755" w:rsidP="00886B72">
                        <w:pPr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17365D" w:themeColor="text2" w:themeShade="BF"/>
                            <w:sz w:val="16"/>
                            <w:szCs w:val="16"/>
                            <w:lang w:eastAsia="pl-PL"/>
                          </w:rPr>
                        </w:pPr>
                      </w:p>
                      <w:p w:rsidR="00874270" w:rsidRPr="000C3016" w:rsidRDefault="00874270" w:rsidP="00886B72">
                        <w:pPr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17365D" w:themeColor="text2" w:themeShade="BF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</w:tr>
                </w:tbl>
                <w:p w:rsidR="00774EDD" w:rsidRPr="000C3016" w:rsidRDefault="00AE5372" w:rsidP="00790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17365D" w:themeColor="text2" w:themeShade="BF"/>
                      <w:sz w:val="16"/>
                      <w:szCs w:val="16"/>
                      <w:u w:val="single"/>
                      <w:lang w:eastAsia="pl-PL"/>
                    </w:rPr>
                  </w:pPr>
                  <w:r w:rsidRPr="000C3016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  <w:lang w:eastAsia="pl-PL"/>
                    </w:rPr>
                    <w:br/>
                  </w:r>
                  <w:r w:rsidR="00774EDD" w:rsidRPr="000C3016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17365D" w:themeColor="text2" w:themeShade="BF"/>
                      <w:sz w:val="16"/>
                      <w:szCs w:val="16"/>
                      <w:u w:val="single"/>
                      <w:lang w:eastAsia="pl-PL"/>
                    </w:rPr>
                    <w:t xml:space="preserve">W salach dostępna jest woda </w:t>
                  </w:r>
                  <w:r w:rsidR="009716F3" w:rsidRPr="000C3016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17365D" w:themeColor="text2" w:themeShade="BF"/>
                      <w:sz w:val="16"/>
                      <w:szCs w:val="16"/>
                      <w:u w:val="single"/>
                      <w:lang w:eastAsia="pl-PL"/>
                    </w:rPr>
                    <w:t>do picia</w:t>
                  </w:r>
                  <w:r w:rsidR="00774EDD" w:rsidRPr="000C3016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17365D" w:themeColor="text2" w:themeShade="BF"/>
                      <w:sz w:val="16"/>
                      <w:szCs w:val="16"/>
                      <w:u w:val="single"/>
                      <w:lang w:eastAsia="pl-PL"/>
                    </w:rPr>
                    <w:t xml:space="preserve">. </w:t>
                  </w:r>
                  <w:r w:rsidR="0091679F" w:rsidRPr="000C3016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17365D" w:themeColor="text2" w:themeShade="BF"/>
                      <w:sz w:val="16"/>
                      <w:szCs w:val="16"/>
                      <w:u w:val="single"/>
                      <w:lang w:eastAsia="pl-PL"/>
                    </w:rPr>
                    <w:t xml:space="preserve"> </w:t>
                  </w:r>
                  <w:r w:rsidR="00774EDD" w:rsidRPr="000C3016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17365D" w:themeColor="text2" w:themeShade="BF"/>
                      <w:sz w:val="16"/>
                      <w:szCs w:val="16"/>
                      <w:u w:val="single"/>
                      <w:lang w:eastAsia="pl-PL"/>
                    </w:rPr>
                    <w:t>Jadłospis w wyjątkowych wypadkach, może ulec zmianie.</w:t>
                  </w:r>
                  <w:r w:rsidR="00D21FCA" w:rsidRPr="000C3016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17365D" w:themeColor="text2" w:themeShade="BF"/>
                      <w:sz w:val="16"/>
                      <w:szCs w:val="16"/>
                      <w:u w:val="single"/>
                      <w:lang w:eastAsia="pl-PL"/>
                    </w:rPr>
                    <w:t xml:space="preserve"> </w:t>
                  </w:r>
                  <w:r w:rsidR="00D21FCA" w:rsidRPr="000C3016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17365D" w:themeColor="text2" w:themeShade="BF"/>
                      <w:sz w:val="16"/>
                      <w:szCs w:val="16"/>
                      <w:u w:val="single"/>
                      <w:lang w:eastAsia="pl-PL"/>
                    </w:rPr>
                    <w:br/>
                    <w:t>W przypadku dzieci z potwierdzoną alergią st</w:t>
                  </w:r>
                  <w:r w:rsidR="00406F06" w:rsidRPr="000C3016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17365D" w:themeColor="text2" w:themeShade="BF"/>
                      <w:sz w:val="16"/>
                      <w:szCs w:val="16"/>
                      <w:u w:val="single"/>
                      <w:lang w:eastAsia="pl-PL"/>
                    </w:rPr>
                    <w:t>osowana jest dieta eliminacyjna.</w:t>
                  </w:r>
                  <w:r w:rsidR="00406F06" w:rsidRPr="000C3016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17365D" w:themeColor="text2" w:themeShade="BF"/>
                      <w:sz w:val="16"/>
                      <w:szCs w:val="16"/>
                      <w:u w:val="single"/>
                      <w:lang w:eastAsia="pl-PL"/>
                    </w:rPr>
                    <w:br/>
                    <w:t>Owoce i warzywa są podawane na życzenie dziecka.</w:t>
                  </w:r>
                </w:p>
                <w:p w:rsidR="00774EDD" w:rsidRPr="000C3016" w:rsidRDefault="00C912FE" w:rsidP="00790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16"/>
                      <w:szCs w:val="16"/>
                      <w:u w:val="single"/>
                      <w:lang w:eastAsia="pl-PL"/>
                    </w:rPr>
                  </w:pPr>
                  <w:r w:rsidRPr="000C3016">
                    <w:rPr>
                      <w:rFonts w:ascii="Tahoma" w:eastAsia="Times New Roman" w:hAnsi="Tahoma" w:cs="Tahoma"/>
                      <w:b/>
                      <w:color w:val="17365D" w:themeColor="text2" w:themeShade="BF"/>
                      <w:sz w:val="18"/>
                      <w:szCs w:val="18"/>
                      <w:u w:val="single"/>
                      <w:lang w:eastAsia="pl-PL"/>
                    </w:rPr>
                    <w:br/>
                  </w:r>
                  <w:r w:rsidR="00774EDD" w:rsidRPr="000C3016">
                    <w:rPr>
                      <w:rFonts w:ascii="Tahoma" w:eastAsia="Times New Roman" w:hAnsi="Tahoma" w:cs="Tahoma"/>
                      <w:b/>
                      <w:color w:val="17365D" w:themeColor="text2" w:themeShade="BF"/>
                      <w:sz w:val="18"/>
                      <w:szCs w:val="18"/>
                      <w:u w:val="single"/>
                      <w:lang w:eastAsia="pl-PL"/>
                    </w:rPr>
                    <w:t xml:space="preserve"> </w:t>
                  </w:r>
                  <w:r w:rsidR="00774EDD" w:rsidRPr="000C3016">
                    <w:rPr>
                      <w:rFonts w:ascii="Tahoma" w:eastAsia="Times New Roman" w:hAnsi="Tahoma" w:cs="Tahoma"/>
                      <w:b/>
                      <w:color w:val="17365D" w:themeColor="text2" w:themeShade="BF"/>
                      <w:sz w:val="16"/>
                      <w:szCs w:val="16"/>
                      <w:u w:val="single"/>
                      <w:lang w:eastAsia="pl-PL"/>
                    </w:rPr>
                    <w:t>Zgodnie z informacjami od prod</w:t>
                  </w:r>
                  <w:r w:rsidR="00EB5B6D" w:rsidRPr="000C3016">
                    <w:rPr>
                      <w:rFonts w:ascii="Tahoma" w:eastAsia="Times New Roman" w:hAnsi="Tahoma" w:cs="Tahoma"/>
                      <w:b/>
                      <w:color w:val="17365D" w:themeColor="text2" w:themeShade="BF"/>
                      <w:sz w:val="16"/>
                      <w:szCs w:val="16"/>
                      <w:u w:val="single"/>
                      <w:lang w:eastAsia="pl-PL"/>
                    </w:rPr>
                    <w:t xml:space="preserve">ucentów, niektóre </w:t>
                  </w:r>
                  <w:r w:rsidR="00774EDD" w:rsidRPr="000C3016">
                    <w:rPr>
                      <w:rFonts w:ascii="Tahoma" w:eastAsia="Times New Roman" w:hAnsi="Tahoma" w:cs="Tahoma"/>
                      <w:b/>
                      <w:color w:val="17365D" w:themeColor="text2" w:themeShade="BF"/>
                      <w:sz w:val="16"/>
                      <w:szCs w:val="16"/>
                      <w:u w:val="single"/>
                      <w:lang w:eastAsia="pl-PL"/>
                    </w:rPr>
                    <w:t>produkt</w:t>
                  </w:r>
                  <w:r w:rsidR="00521B29" w:rsidRPr="000C3016">
                    <w:rPr>
                      <w:rFonts w:ascii="Tahoma" w:eastAsia="Times New Roman" w:hAnsi="Tahoma" w:cs="Tahoma"/>
                      <w:b/>
                      <w:color w:val="17365D" w:themeColor="text2" w:themeShade="BF"/>
                      <w:sz w:val="16"/>
                      <w:szCs w:val="16"/>
                      <w:u w:val="single"/>
                      <w:lang w:eastAsia="pl-PL"/>
                    </w:rPr>
                    <w:t>y</w:t>
                  </w:r>
                  <w:r w:rsidR="00B6505E" w:rsidRPr="000C3016">
                    <w:rPr>
                      <w:rFonts w:ascii="Tahoma" w:eastAsia="Times New Roman" w:hAnsi="Tahoma" w:cs="Tahoma"/>
                      <w:b/>
                      <w:color w:val="17365D" w:themeColor="text2" w:themeShade="BF"/>
                      <w:sz w:val="16"/>
                      <w:szCs w:val="16"/>
                      <w:u w:val="single"/>
                      <w:lang w:eastAsia="pl-PL"/>
                    </w:rPr>
                    <w:t xml:space="preserve"> mogą</w:t>
                  </w:r>
                  <w:r w:rsidR="00774EDD" w:rsidRPr="000C3016">
                    <w:rPr>
                      <w:rFonts w:ascii="Tahoma" w:eastAsia="Times New Roman" w:hAnsi="Tahoma" w:cs="Tahoma"/>
                      <w:b/>
                      <w:color w:val="17365D" w:themeColor="text2" w:themeShade="BF"/>
                      <w:sz w:val="16"/>
                      <w:szCs w:val="16"/>
                      <w:u w:val="single"/>
                      <w:lang w:eastAsia="pl-PL"/>
                    </w:rPr>
                    <w:t xml:space="preserve"> zawierać śladowe ilości: </w:t>
                  </w:r>
                  <w:r w:rsidR="00774EDD" w:rsidRPr="000C3016">
                    <w:rPr>
                      <w:rFonts w:ascii="Tahoma" w:eastAsia="Times New Roman" w:hAnsi="Tahoma" w:cs="Tahoma"/>
                      <w:b/>
                      <w:bCs/>
                      <w:color w:val="17365D" w:themeColor="text2" w:themeShade="BF"/>
                      <w:sz w:val="16"/>
                      <w:szCs w:val="16"/>
                      <w:u w:val="single"/>
                      <w:lang w:eastAsia="pl-PL"/>
                    </w:rPr>
                    <w:t>glutenu, mleka, jaj, soi, selera</w:t>
                  </w:r>
                  <w:r w:rsidR="00B6505E" w:rsidRPr="000C3016">
                    <w:rPr>
                      <w:rFonts w:ascii="Tahoma" w:eastAsia="Times New Roman" w:hAnsi="Tahoma" w:cs="Tahoma"/>
                      <w:b/>
                      <w:bCs/>
                      <w:color w:val="17365D" w:themeColor="text2" w:themeShade="BF"/>
                      <w:sz w:val="16"/>
                      <w:szCs w:val="16"/>
                      <w:u w:val="single"/>
                      <w:lang w:eastAsia="pl-PL"/>
                    </w:rPr>
                    <w:br/>
                  </w:r>
                  <w:r w:rsidR="00774EDD" w:rsidRPr="000C3016">
                    <w:rPr>
                      <w:rFonts w:ascii="Tahoma" w:eastAsia="Times New Roman" w:hAnsi="Tahoma" w:cs="Tahoma"/>
                      <w:b/>
                      <w:bCs/>
                      <w:color w:val="17365D" w:themeColor="text2" w:themeShade="BF"/>
                      <w:sz w:val="16"/>
                      <w:szCs w:val="16"/>
                      <w:u w:val="single"/>
                      <w:lang w:eastAsia="pl-PL"/>
                    </w:rPr>
                    <w:t xml:space="preserve"> i gorczycy</w:t>
                  </w:r>
                  <w:r w:rsidR="00F87158" w:rsidRPr="000C3016">
                    <w:rPr>
                      <w:rFonts w:ascii="Tahoma" w:eastAsia="Times New Roman" w:hAnsi="Tahoma" w:cs="Tahoma"/>
                      <w:b/>
                      <w:color w:val="17365D" w:themeColor="text2" w:themeShade="BF"/>
                      <w:sz w:val="16"/>
                      <w:szCs w:val="16"/>
                      <w:u w:val="single"/>
                      <w:lang w:eastAsia="pl-PL"/>
                    </w:rPr>
                    <w:t xml:space="preserve">. Podobnie jak używane do przygotowania posiłków przyprawy: pieprz mielony, ziele angielskie, liść laurowy, majeranek, oregano, bazylia, tymianek, zioła prowansalskie, papryka słodka, papryka ostra, curry, pieprz ziołowy, cukier waniliowy. </w:t>
                  </w:r>
                  <w:r w:rsidR="00F87158" w:rsidRPr="000C3016">
                    <w:rPr>
                      <w:rFonts w:ascii="Tahoma" w:eastAsia="Times New Roman" w:hAnsi="Tahoma" w:cs="Tahoma"/>
                      <w:b/>
                      <w:color w:val="17365D" w:themeColor="text2" w:themeShade="BF"/>
                      <w:sz w:val="16"/>
                      <w:szCs w:val="16"/>
                      <w:u w:val="single"/>
                      <w:lang w:eastAsia="pl-PL"/>
                    </w:rPr>
                    <w:br/>
                  </w:r>
                  <w:r w:rsidR="00061B2F" w:rsidRPr="000C3016">
                    <w:rPr>
                      <w:rFonts w:ascii="Tahoma" w:eastAsia="Times New Roman" w:hAnsi="Tahoma" w:cs="Tahoma"/>
                      <w:b/>
                      <w:color w:val="17365D" w:themeColor="text2" w:themeShade="BF"/>
                      <w:sz w:val="18"/>
                      <w:szCs w:val="18"/>
                      <w:u w:val="single"/>
                      <w:lang w:eastAsia="pl-PL"/>
                    </w:rPr>
                    <w:t xml:space="preserve">     </w:t>
                  </w:r>
                  <w:r w:rsidR="00061B2F" w:rsidRPr="000C3016">
                    <w:rPr>
                      <w:rFonts w:ascii="Tahoma" w:eastAsia="Times New Roman" w:hAnsi="Tahoma" w:cs="Tahoma"/>
                      <w:b/>
                      <w:color w:val="17365D" w:themeColor="text2" w:themeShade="BF"/>
                      <w:sz w:val="16"/>
                      <w:szCs w:val="16"/>
                      <w:u w:val="single"/>
                      <w:lang w:eastAsia="pl-PL"/>
                    </w:rPr>
                    <w:t xml:space="preserve">    </w:t>
                  </w:r>
                  <w:r w:rsidR="00774EDD" w:rsidRPr="000C3016">
                    <w:rPr>
                      <w:rFonts w:ascii="Tahoma" w:eastAsia="Times New Roman" w:hAnsi="Tahoma" w:cs="Tahoma"/>
                      <w:b/>
                      <w:color w:val="17365D" w:themeColor="text2" w:themeShade="BF"/>
                      <w:sz w:val="16"/>
                      <w:szCs w:val="16"/>
                      <w:u w:val="single"/>
                      <w:lang w:eastAsia="pl-PL"/>
                    </w:rPr>
                    <w:t xml:space="preserve">W wędlinach zakupionych od producenta śladowo mogą wystąpić: </w:t>
                  </w:r>
                  <w:r w:rsidR="00774EDD" w:rsidRPr="000C3016">
                    <w:rPr>
                      <w:rFonts w:ascii="Tahoma" w:eastAsia="Times New Roman" w:hAnsi="Tahoma" w:cs="Tahoma"/>
                      <w:b/>
                      <w:bCs/>
                      <w:color w:val="17365D" w:themeColor="text2" w:themeShade="BF"/>
                      <w:sz w:val="16"/>
                      <w:szCs w:val="16"/>
                      <w:u w:val="single"/>
                      <w:lang w:eastAsia="pl-PL"/>
                    </w:rPr>
                    <w:t>soja, gluten, seler.</w:t>
                  </w:r>
                  <w:r w:rsidR="00DF3FD7">
                    <w:rPr>
                      <w:noProof/>
                      <w:lang w:eastAsia="pl-PL"/>
                    </w:rPr>
                    <w:t xml:space="preserve"> </w:t>
                  </w:r>
                  <w:r w:rsidR="00DF3FD7">
                    <w:rPr>
                      <w:noProof/>
                      <w:lang w:eastAsia="pl-PL"/>
                    </w:rPr>
                    <w:drawing>
                      <wp:inline distT="0" distB="0" distL="0" distR="0" wp14:anchorId="5D8987C0" wp14:editId="0029A99F">
                        <wp:extent cx="2752679" cy="1836000"/>
                        <wp:effectExtent l="0" t="0" r="0" b="0"/>
                        <wp:docPr id="9" name="Obraz 9" descr="Owoce i warzywa z naszych sadów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woce i warzywa z naszych sadów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2679" cy="183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4EDD" w:rsidRPr="000C3016" w:rsidRDefault="00774EDD" w:rsidP="00DF3FD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  <w:lang w:eastAsia="pl-PL"/>
                    </w:rPr>
                  </w:pPr>
                  <w:r w:rsidRPr="000C3016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  <w:lang w:eastAsia="pl-PL"/>
                    </w:rPr>
                    <w:lastRenderedPageBreak/>
                    <w:t> </w:t>
                  </w:r>
                </w:p>
              </w:tc>
            </w:tr>
          </w:tbl>
          <w:p w:rsidR="00774EDD" w:rsidRPr="000C3016" w:rsidRDefault="00774EDD" w:rsidP="000C3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pl-PL"/>
              </w:rPr>
            </w:pPr>
          </w:p>
        </w:tc>
        <w:tc>
          <w:tcPr>
            <w:tcW w:w="3" w:type="pct"/>
            <w:vAlign w:val="center"/>
            <w:hideMark/>
          </w:tcPr>
          <w:p w:rsidR="00774EDD" w:rsidRPr="00EA2122" w:rsidRDefault="00774EDD" w:rsidP="00B61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bookmarkStart w:id="0" w:name="_GoBack"/>
        <w:bookmarkEnd w:id="0"/>
      </w:tr>
    </w:tbl>
    <w:p w:rsidR="0018564B" w:rsidRDefault="00DF3FD7" w:rsidP="00DF3FD7">
      <w:pPr>
        <w:pStyle w:val="NormalnyWeb"/>
        <w:tabs>
          <w:tab w:val="left" w:pos="8352"/>
        </w:tabs>
      </w:pPr>
      <w:r>
        <w:lastRenderedPageBreak/>
        <w:tab/>
      </w:r>
    </w:p>
    <w:p w:rsidR="006A432B" w:rsidRDefault="000C3016" w:rsidP="000C3016">
      <w:pPr>
        <w:tabs>
          <w:tab w:val="left" w:pos="78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A432B" w:rsidRDefault="006A432B" w:rsidP="0080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432B" w:rsidRDefault="000C3016" w:rsidP="00DF3FD7">
      <w:pPr>
        <w:tabs>
          <w:tab w:val="left" w:pos="6048"/>
          <w:tab w:val="left" w:pos="79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F3F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A432B" w:rsidRDefault="006A432B" w:rsidP="0080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432B" w:rsidRDefault="006A432B" w:rsidP="0080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432B" w:rsidRDefault="000C3016" w:rsidP="000C3016">
      <w:pPr>
        <w:tabs>
          <w:tab w:val="left" w:pos="73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A432B" w:rsidRDefault="006A432B" w:rsidP="0080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432B" w:rsidRDefault="006A432B" w:rsidP="0080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432B" w:rsidRDefault="006A432B" w:rsidP="0080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432B" w:rsidRDefault="006A432B" w:rsidP="0080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432B" w:rsidRDefault="006A432B" w:rsidP="0080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432B" w:rsidRDefault="006A432B" w:rsidP="0080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432B" w:rsidRDefault="006A432B" w:rsidP="0080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432B" w:rsidRDefault="006A432B" w:rsidP="0080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AC4" w:rsidRDefault="006F2AC4" w:rsidP="0080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AC4" w:rsidRDefault="006F2AC4" w:rsidP="0080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AC4" w:rsidRDefault="006F2AC4" w:rsidP="0080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AC4" w:rsidRDefault="006F2AC4" w:rsidP="0080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AC4" w:rsidRDefault="006F2AC4" w:rsidP="0080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AC4" w:rsidRDefault="006F2AC4" w:rsidP="0080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AC4" w:rsidRDefault="006F2AC4" w:rsidP="0080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D78" w:rsidRDefault="00801D78"/>
    <w:p w:rsidR="00801D78" w:rsidRDefault="00801D78"/>
    <w:p w:rsidR="00801D78" w:rsidRDefault="00801D78"/>
    <w:p w:rsidR="00801D78" w:rsidRDefault="00801D78"/>
    <w:p w:rsidR="00801D78" w:rsidRDefault="00801D78"/>
    <w:p w:rsidR="00801D78" w:rsidRDefault="00801D78"/>
    <w:sectPr w:rsidR="00801D78" w:rsidSect="007A5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A49" w:rsidRDefault="00947A49" w:rsidP="0082672B">
      <w:pPr>
        <w:spacing w:after="0" w:line="240" w:lineRule="auto"/>
      </w:pPr>
      <w:r>
        <w:separator/>
      </w:r>
    </w:p>
  </w:endnote>
  <w:endnote w:type="continuationSeparator" w:id="0">
    <w:p w:rsidR="00947A49" w:rsidRDefault="00947A49" w:rsidP="0082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A49" w:rsidRDefault="00947A49" w:rsidP="0082672B">
      <w:pPr>
        <w:spacing w:after="0" w:line="240" w:lineRule="auto"/>
      </w:pPr>
      <w:r>
        <w:separator/>
      </w:r>
    </w:p>
  </w:footnote>
  <w:footnote w:type="continuationSeparator" w:id="0">
    <w:p w:rsidR="00947A49" w:rsidRDefault="00947A49" w:rsidP="00826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DD"/>
    <w:rsid w:val="00001C9C"/>
    <w:rsid w:val="00001ECA"/>
    <w:rsid w:val="00010C15"/>
    <w:rsid w:val="00016678"/>
    <w:rsid w:val="00017255"/>
    <w:rsid w:val="00026F12"/>
    <w:rsid w:val="000352C2"/>
    <w:rsid w:val="000360D3"/>
    <w:rsid w:val="0004456B"/>
    <w:rsid w:val="00050E8F"/>
    <w:rsid w:val="000518E4"/>
    <w:rsid w:val="00061B2F"/>
    <w:rsid w:val="00062A33"/>
    <w:rsid w:val="000640CA"/>
    <w:rsid w:val="00070D52"/>
    <w:rsid w:val="00093C2D"/>
    <w:rsid w:val="000946E0"/>
    <w:rsid w:val="00096DE1"/>
    <w:rsid w:val="00096F74"/>
    <w:rsid w:val="000A395D"/>
    <w:rsid w:val="000B082B"/>
    <w:rsid w:val="000B3F25"/>
    <w:rsid w:val="000C183A"/>
    <w:rsid w:val="000C283D"/>
    <w:rsid w:val="000C3016"/>
    <w:rsid w:val="000C3181"/>
    <w:rsid w:val="000C512A"/>
    <w:rsid w:val="000E1C3F"/>
    <w:rsid w:val="000E6040"/>
    <w:rsid w:val="000F1284"/>
    <w:rsid w:val="000F2701"/>
    <w:rsid w:val="000F47EE"/>
    <w:rsid w:val="000F4920"/>
    <w:rsid w:val="00100B39"/>
    <w:rsid w:val="001013CC"/>
    <w:rsid w:val="001067BB"/>
    <w:rsid w:val="00106F4F"/>
    <w:rsid w:val="001072F4"/>
    <w:rsid w:val="00110150"/>
    <w:rsid w:val="001101E6"/>
    <w:rsid w:val="001158DB"/>
    <w:rsid w:val="0011712B"/>
    <w:rsid w:val="001333C7"/>
    <w:rsid w:val="00143405"/>
    <w:rsid w:val="001468C0"/>
    <w:rsid w:val="00147723"/>
    <w:rsid w:val="001529EB"/>
    <w:rsid w:val="001631A3"/>
    <w:rsid w:val="00165B63"/>
    <w:rsid w:val="00165D44"/>
    <w:rsid w:val="001715C6"/>
    <w:rsid w:val="00174DE8"/>
    <w:rsid w:val="00175DFA"/>
    <w:rsid w:val="001767CB"/>
    <w:rsid w:val="00181757"/>
    <w:rsid w:val="00182B1A"/>
    <w:rsid w:val="0018564B"/>
    <w:rsid w:val="00191B17"/>
    <w:rsid w:val="001924DB"/>
    <w:rsid w:val="001A7C76"/>
    <w:rsid w:val="001B1C6B"/>
    <w:rsid w:val="001B39BF"/>
    <w:rsid w:val="001C24E1"/>
    <w:rsid w:val="001C29A0"/>
    <w:rsid w:val="001D4EF6"/>
    <w:rsid w:val="001E62C2"/>
    <w:rsid w:val="001F1577"/>
    <w:rsid w:val="001F4CC0"/>
    <w:rsid w:val="002010DB"/>
    <w:rsid w:val="00203F47"/>
    <w:rsid w:val="00213997"/>
    <w:rsid w:val="002260D5"/>
    <w:rsid w:val="00227DB1"/>
    <w:rsid w:val="00232789"/>
    <w:rsid w:val="00234ACD"/>
    <w:rsid w:val="0024066A"/>
    <w:rsid w:val="00241DC7"/>
    <w:rsid w:val="00242248"/>
    <w:rsid w:val="00243A3B"/>
    <w:rsid w:val="00244E7B"/>
    <w:rsid w:val="00244F1B"/>
    <w:rsid w:val="00252AEE"/>
    <w:rsid w:val="0025442A"/>
    <w:rsid w:val="00256103"/>
    <w:rsid w:val="002601D8"/>
    <w:rsid w:val="00267D87"/>
    <w:rsid w:val="0027673F"/>
    <w:rsid w:val="0027687A"/>
    <w:rsid w:val="00277692"/>
    <w:rsid w:val="002777B1"/>
    <w:rsid w:val="00277D3C"/>
    <w:rsid w:val="00280112"/>
    <w:rsid w:val="00282AA0"/>
    <w:rsid w:val="0028318D"/>
    <w:rsid w:val="00284918"/>
    <w:rsid w:val="00284C84"/>
    <w:rsid w:val="00285AAD"/>
    <w:rsid w:val="0028739B"/>
    <w:rsid w:val="0029203A"/>
    <w:rsid w:val="0029280D"/>
    <w:rsid w:val="00294564"/>
    <w:rsid w:val="002A0C95"/>
    <w:rsid w:val="002A3333"/>
    <w:rsid w:val="002A35C8"/>
    <w:rsid w:val="002B121B"/>
    <w:rsid w:val="002B3D91"/>
    <w:rsid w:val="002C335A"/>
    <w:rsid w:val="002D4B43"/>
    <w:rsid w:val="002D5B33"/>
    <w:rsid w:val="002D7E9A"/>
    <w:rsid w:val="002E0015"/>
    <w:rsid w:val="002E2702"/>
    <w:rsid w:val="002E5CF8"/>
    <w:rsid w:val="002E7100"/>
    <w:rsid w:val="002F0F86"/>
    <w:rsid w:val="002F32D0"/>
    <w:rsid w:val="002F40A2"/>
    <w:rsid w:val="00300083"/>
    <w:rsid w:val="00302D65"/>
    <w:rsid w:val="00314568"/>
    <w:rsid w:val="00317581"/>
    <w:rsid w:val="00325CF7"/>
    <w:rsid w:val="00333F2F"/>
    <w:rsid w:val="003400A9"/>
    <w:rsid w:val="00340A6C"/>
    <w:rsid w:val="0034718A"/>
    <w:rsid w:val="00350395"/>
    <w:rsid w:val="0035048D"/>
    <w:rsid w:val="00350F1D"/>
    <w:rsid w:val="00362B99"/>
    <w:rsid w:val="00364C08"/>
    <w:rsid w:val="00371646"/>
    <w:rsid w:val="00371E7F"/>
    <w:rsid w:val="003747DD"/>
    <w:rsid w:val="00375654"/>
    <w:rsid w:val="00385509"/>
    <w:rsid w:val="0039201F"/>
    <w:rsid w:val="003927A3"/>
    <w:rsid w:val="00393151"/>
    <w:rsid w:val="003A14B2"/>
    <w:rsid w:val="003A306D"/>
    <w:rsid w:val="003B0638"/>
    <w:rsid w:val="003B0FBC"/>
    <w:rsid w:val="003B35DB"/>
    <w:rsid w:val="003B71D9"/>
    <w:rsid w:val="003D0610"/>
    <w:rsid w:val="003D1616"/>
    <w:rsid w:val="003D7929"/>
    <w:rsid w:val="003F031D"/>
    <w:rsid w:val="003F3F76"/>
    <w:rsid w:val="00406F06"/>
    <w:rsid w:val="00407CC0"/>
    <w:rsid w:val="0041157C"/>
    <w:rsid w:val="00415468"/>
    <w:rsid w:val="00416B43"/>
    <w:rsid w:val="0042006C"/>
    <w:rsid w:val="00420117"/>
    <w:rsid w:val="00421FED"/>
    <w:rsid w:val="00423B6A"/>
    <w:rsid w:val="0042730B"/>
    <w:rsid w:val="004334BB"/>
    <w:rsid w:val="0043448D"/>
    <w:rsid w:val="00436A2A"/>
    <w:rsid w:val="00436D52"/>
    <w:rsid w:val="00440244"/>
    <w:rsid w:val="004419F2"/>
    <w:rsid w:val="00452FFE"/>
    <w:rsid w:val="004549A7"/>
    <w:rsid w:val="00456BAC"/>
    <w:rsid w:val="0047244D"/>
    <w:rsid w:val="00475749"/>
    <w:rsid w:val="00480FA5"/>
    <w:rsid w:val="004823B7"/>
    <w:rsid w:val="00482CFA"/>
    <w:rsid w:val="004832CF"/>
    <w:rsid w:val="00484B0C"/>
    <w:rsid w:val="00494B7D"/>
    <w:rsid w:val="0049547E"/>
    <w:rsid w:val="004A6432"/>
    <w:rsid w:val="004A6880"/>
    <w:rsid w:val="004A7248"/>
    <w:rsid w:val="004B590E"/>
    <w:rsid w:val="004B7B40"/>
    <w:rsid w:val="004C05B3"/>
    <w:rsid w:val="004C29F5"/>
    <w:rsid w:val="004C2D21"/>
    <w:rsid w:val="004C43EF"/>
    <w:rsid w:val="004C4D55"/>
    <w:rsid w:val="004D6F32"/>
    <w:rsid w:val="004E763D"/>
    <w:rsid w:val="004F40AE"/>
    <w:rsid w:val="004F42E9"/>
    <w:rsid w:val="004F51D9"/>
    <w:rsid w:val="004F60AD"/>
    <w:rsid w:val="005021F6"/>
    <w:rsid w:val="00521B29"/>
    <w:rsid w:val="00542202"/>
    <w:rsid w:val="005424F5"/>
    <w:rsid w:val="00544DED"/>
    <w:rsid w:val="00547635"/>
    <w:rsid w:val="00554741"/>
    <w:rsid w:val="00555E79"/>
    <w:rsid w:val="0056143D"/>
    <w:rsid w:val="0056702D"/>
    <w:rsid w:val="00571A60"/>
    <w:rsid w:val="005849C1"/>
    <w:rsid w:val="00587356"/>
    <w:rsid w:val="0059425B"/>
    <w:rsid w:val="00595047"/>
    <w:rsid w:val="005A2727"/>
    <w:rsid w:val="005A725A"/>
    <w:rsid w:val="005A7443"/>
    <w:rsid w:val="005B2A74"/>
    <w:rsid w:val="005B2BB1"/>
    <w:rsid w:val="005B3449"/>
    <w:rsid w:val="005B4039"/>
    <w:rsid w:val="005B64CB"/>
    <w:rsid w:val="005C0AB6"/>
    <w:rsid w:val="005D11D7"/>
    <w:rsid w:val="005D21F5"/>
    <w:rsid w:val="005D6AF8"/>
    <w:rsid w:val="005E3F31"/>
    <w:rsid w:val="005F5469"/>
    <w:rsid w:val="005F7153"/>
    <w:rsid w:val="006031C3"/>
    <w:rsid w:val="0062136D"/>
    <w:rsid w:val="00621772"/>
    <w:rsid w:val="006219DC"/>
    <w:rsid w:val="00622E9C"/>
    <w:rsid w:val="006235F5"/>
    <w:rsid w:val="006402F8"/>
    <w:rsid w:val="006427FB"/>
    <w:rsid w:val="00644909"/>
    <w:rsid w:val="006625FC"/>
    <w:rsid w:val="00666D80"/>
    <w:rsid w:val="00672C24"/>
    <w:rsid w:val="00683F87"/>
    <w:rsid w:val="00685B57"/>
    <w:rsid w:val="00696133"/>
    <w:rsid w:val="006A13DE"/>
    <w:rsid w:val="006A2A34"/>
    <w:rsid w:val="006A432B"/>
    <w:rsid w:val="006B24F6"/>
    <w:rsid w:val="006B3915"/>
    <w:rsid w:val="006C4DB5"/>
    <w:rsid w:val="006D17F5"/>
    <w:rsid w:val="006D6C06"/>
    <w:rsid w:val="006D702E"/>
    <w:rsid w:val="006D7AF5"/>
    <w:rsid w:val="006E0DD4"/>
    <w:rsid w:val="006E36BD"/>
    <w:rsid w:val="006E5D4C"/>
    <w:rsid w:val="006F00D7"/>
    <w:rsid w:val="006F2AC4"/>
    <w:rsid w:val="006F4BBB"/>
    <w:rsid w:val="006F5849"/>
    <w:rsid w:val="006F5851"/>
    <w:rsid w:val="006F725E"/>
    <w:rsid w:val="0070312E"/>
    <w:rsid w:val="00707CF2"/>
    <w:rsid w:val="00711325"/>
    <w:rsid w:val="007162FD"/>
    <w:rsid w:val="00720355"/>
    <w:rsid w:val="007209BE"/>
    <w:rsid w:val="00732AF5"/>
    <w:rsid w:val="00744FF8"/>
    <w:rsid w:val="00746043"/>
    <w:rsid w:val="007511EE"/>
    <w:rsid w:val="00751276"/>
    <w:rsid w:val="00753649"/>
    <w:rsid w:val="007601D3"/>
    <w:rsid w:val="00760D62"/>
    <w:rsid w:val="00760FA9"/>
    <w:rsid w:val="00762E05"/>
    <w:rsid w:val="0076798A"/>
    <w:rsid w:val="00771D22"/>
    <w:rsid w:val="00772398"/>
    <w:rsid w:val="00774EDD"/>
    <w:rsid w:val="00775693"/>
    <w:rsid w:val="00780F00"/>
    <w:rsid w:val="00783F49"/>
    <w:rsid w:val="00790B51"/>
    <w:rsid w:val="0079368F"/>
    <w:rsid w:val="00796AFA"/>
    <w:rsid w:val="007A4010"/>
    <w:rsid w:val="007A5C65"/>
    <w:rsid w:val="007B5F2A"/>
    <w:rsid w:val="007C227E"/>
    <w:rsid w:val="007C4755"/>
    <w:rsid w:val="007D1509"/>
    <w:rsid w:val="007D7800"/>
    <w:rsid w:val="007E0460"/>
    <w:rsid w:val="007E460D"/>
    <w:rsid w:val="007F2F45"/>
    <w:rsid w:val="007F6438"/>
    <w:rsid w:val="007F7169"/>
    <w:rsid w:val="007F74C2"/>
    <w:rsid w:val="007F7F8C"/>
    <w:rsid w:val="00801D52"/>
    <w:rsid w:val="00801D78"/>
    <w:rsid w:val="00804C71"/>
    <w:rsid w:val="00806D9C"/>
    <w:rsid w:val="008148CC"/>
    <w:rsid w:val="00816F7C"/>
    <w:rsid w:val="008231AB"/>
    <w:rsid w:val="00825338"/>
    <w:rsid w:val="00825FEA"/>
    <w:rsid w:val="0082672B"/>
    <w:rsid w:val="00827559"/>
    <w:rsid w:val="00831F01"/>
    <w:rsid w:val="008329B6"/>
    <w:rsid w:val="00835B26"/>
    <w:rsid w:val="00836DFC"/>
    <w:rsid w:val="0083752C"/>
    <w:rsid w:val="00840DC7"/>
    <w:rsid w:val="00847691"/>
    <w:rsid w:val="00850AB0"/>
    <w:rsid w:val="00851E40"/>
    <w:rsid w:val="00857DA6"/>
    <w:rsid w:val="00860859"/>
    <w:rsid w:val="008704D4"/>
    <w:rsid w:val="00870E41"/>
    <w:rsid w:val="00870EAD"/>
    <w:rsid w:val="00872221"/>
    <w:rsid w:val="00874270"/>
    <w:rsid w:val="00881CB6"/>
    <w:rsid w:val="0088432E"/>
    <w:rsid w:val="00886B72"/>
    <w:rsid w:val="00886D1C"/>
    <w:rsid w:val="0089471F"/>
    <w:rsid w:val="008A0CDB"/>
    <w:rsid w:val="008B11C9"/>
    <w:rsid w:val="008B3D3E"/>
    <w:rsid w:val="008B46D4"/>
    <w:rsid w:val="008C19E6"/>
    <w:rsid w:val="008C55CC"/>
    <w:rsid w:val="008C64F4"/>
    <w:rsid w:val="008C6F81"/>
    <w:rsid w:val="008D07E8"/>
    <w:rsid w:val="008D2AFD"/>
    <w:rsid w:val="008D6C3E"/>
    <w:rsid w:val="008F1807"/>
    <w:rsid w:val="008F3406"/>
    <w:rsid w:val="008F51DE"/>
    <w:rsid w:val="008F6634"/>
    <w:rsid w:val="00900A68"/>
    <w:rsid w:val="00900CB6"/>
    <w:rsid w:val="0090456D"/>
    <w:rsid w:val="00907AFB"/>
    <w:rsid w:val="0091525C"/>
    <w:rsid w:val="009163BA"/>
    <w:rsid w:val="0091679F"/>
    <w:rsid w:val="00920A39"/>
    <w:rsid w:val="00925A7A"/>
    <w:rsid w:val="00926DEE"/>
    <w:rsid w:val="0093042E"/>
    <w:rsid w:val="0093129A"/>
    <w:rsid w:val="00932A2B"/>
    <w:rsid w:val="0094384D"/>
    <w:rsid w:val="00944672"/>
    <w:rsid w:val="00945750"/>
    <w:rsid w:val="00947A49"/>
    <w:rsid w:val="00947BC2"/>
    <w:rsid w:val="00953452"/>
    <w:rsid w:val="009538B5"/>
    <w:rsid w:val="00955343"/>
    <w:rsid w:val="00955757"/>
    <w:rsid w:val="00955AAC"/>
    <w:rsid w:val="00960244"/>
    <w:rsid w:val="00961107"/>
    <w:rsid w:val="009632B9"/>
    <w:rsid w:val="009668B3"/>
    <w:rsid w:val="009716F3"/>
    <w:rsid w:val="009816A8"/>
    <w:rsid w:val="009847CB"/>
    <w:rsid w:val="00984F28"/>
    <w:rsid w:val="00995B38"/>
    <w:rsid w:val="009A4B70"/>
    <w:rsid w:val="009A6E5C"/>
    <w:rsid w:val="009A7587"/>
    <w:rsid w:val="009B088E"/>
    <w:rsid w:val="009B2C17"/>
    <w:rsid w:val="009B6945"/>
    <w:rsid w:val="009B7CDF"/>
    <w:rsid w:val="009D0F5B"/>
    <w:rsid w:val="009D3452"/>
    <w:rsid w:val="009D4D75"/>
    <w:rsid w:val="009D796A"/>
    <w:rsid w:val="009E2326"/>
    <w:rsid w:val="009E311F"/>
    <w:rsid w:val="009E683F"/>
    <w:rsid w:val="009F3415"/>
    <w:rsid w:val="009F4717"/>
    <w:rsid w:val="009F6B54"/>
    <w:rsid w:val="00A0670A"/>
    <w:rsid w:val="00A074C3"/>
    <w:rsid w:val="00A10550"/>
    <w:rsid w:val="00A144A1"/>
    <w:rsid w:val="00A263F6"/>
    <w:rsid w:val="00A405C4"/>
    <w:rsid w:val="00A46107"/>
    <w:rsid w:val="00A46B5D"/>
    <w:rsid w:val="00A52E0C"/>
    <w:rsid w:val="00A53AF4"/>
    <w:rsid w:val="00A66374"/>
    <w:rsid w:val="00A732BA"/>
    <w:rsid w:val="00A76D38"/>
    <w:rsid w:val="00A77174"/>
    <w:rsid w:val="00A85278"/>
    <w:rsid w:val="00A85A6A"/>
    <w:rsid w:val="00A8609A"/>
    <w:rsid w:val="00A910C4"/>
    <w:rsid w:val="00A934A9"/>
    <w:rsid w:val="00A944F8"/>
    <w:rsid w:val="00A95424"/>
    <w:rsid w:val="00A955ED"/>
    <w:rsid w:val="00A965BB"/>
    <w:rsid w:val="00AA0A32"/>
    <w:rsid w:val="00AA0FB8"/>
    <w:rsid w:val="00AB0AAF"/>
    <w:rsid w:val="00AB540A"/>
    <w:rsid w:val="00AC1143"/>
    <w:rsid w:val="00AC4E70"/>
    <w:rsid w:val="00AC6CE1"/>
    <w:rsid w:val="00AC7D61"/>
    <w:rsid w:val="00AD13B7"/>
    <w:rsid w:val="00AD253D"/>
    <w:rsid w:val="00AD355D"/>
    <w:rsid w:val="00AE5372"/>
    <w:rsid w:val="00AE5F37"/>
    <w:rsid w:val="00AE6EF1"/>
    <w:rsid w:val="00AF7A32"/>
    <w:rsid w:val="00B10CEF"/>
    <w:rsid w:val="00B1146B"/>
    <w:rsid w:val="00B21047"/>
    <w:rsid w:val="00B23904"/>
    <w:rsid w:val="00B277F1"/>
    <w:rsid w:val="00B31231"/>
    <w:rsid w:val="00B33A75"/>
    <w:rsid w:val="00B33BB3"/>
    <w:rsid w:val="00B359C4"/>
    <w:rsid w:val="00B4042E"/>
    <w:rsid w:val="00B512C9"/>
    <w:rsid w:val="00B54328"/>
    <w:rsid w:val="00B55372"/>
    <w:rsid w:val="00B55896"/>
    <w:rsid w:val="00B61A1A"/>
    <w:rsid w:val="00B6505E"/>
    <w:rsid w:val="00B67746"/>
    <w:rsid w:val="00B73630"/>
    <w:rsid w:val="00B76714"/>
    <w:rsid w:val="00B80058"/>
    <w:rsid w:val="00B816E3"/>
    <w:rsid w:val="00B91F67"/>
    <w:rsid w:val="00BA02C6"/>
    <w:rsid w:val="00BA3A08"/>
    <w:rsid w:val="00BA464A"/>
    <w:rsid w:val="00BA5903"/>
    <w:rsid w:val="00BA7A94"/>
    <w:rsid w:val="00BB483B"/>
    <w:rsid w:val="00BC2F21"/>
    <w:rsid w:val="00BC3A7E"/>
    <w:rsid w:val="00BD0731"/>
    <w:rsid w:val="00BD404A"/>
    <w:rsid w:val="00BF0762"/>
    <w:rsid w:val="00BF7EA1"/>
    <w:rsid w:val="00C00629"/>
    <w:rsid w:val="00C103F8"/>
    <w:rsid w:val="00C10ED8"/>
    <w:rsid w:val="00C16A27"/>
    <w:rsid w:val="00C30AF0"/>
    <w:rsid w:val="00C36A41"/>
    <w:rsid w:val="00C40EE8"/>
    <w:rsid w:val="00C41688"/>
    <w:rsid w:val="00C425AB"/>
    <w:rsid w:val="00C4423C"/>
    <w:rsid w:val="00C50656"/>
    <w:rsid w:val="00C5417A"/>
    <w:rsid w:val="00C57669"/>
    <w:rsid w:val="00C614C0"/>
    <w:rsid w:val="00C64234"/>
    <w:rsid w:val="00C661CC"/>
    <w:rsid w:val="00C7366E"/>
    <w:rsid w:val="00C815D6"/>
    <w:rsid w:val="00C82B50"/>
    <w:rsid w:val="00C912FE"/>
    <w:rsid w:val="00C9345F"/>
    <w:rsid w:val="00C936EF"/>
    <w:rsid w:val="00C95F98"/>
    <w:rsid w:val="00CA06B3"/>
    <w:rsid w:val="00CA1A7D"/>
    <w:rsid w:val="00CA2B70"/>
    <w:rsid w:val="00CA2C8D"/>
    <w:rsid w:val="00CA2D93"/>
    <w:rsid w:val="00CA3164"/>
    <w:rsid w:val="00CB2A56"/>
    <w:rsid w:val="00CB2D4C"/>
    <w:rsid w:val="00CB400B"/>
    <w:rsid w:val="00CC2D6C"/>
    <w:rsid w:val="00CC7CAC"/>
    <w:rsid w:val="00CC7D87"/>
    <w:rsid w:val="00CD0C00"/>
    <w:rsid w:val="00CD2874"/>
    <w:rsid w:val="00CD4580"/>
    <w:rsid w:val="00CD6FEC"/>
    <w:rsid w:val="00CE6E16"/>
    <w:rsid w:val="00CE7BA0"/>
    <w:rsid w:val="00CF4EEF"/>
    <w:rsid w:val="00D0493B"/>
    <w:rsid w:val="00D0601B"/>
    <w:rsid w:val="00D10879"/>
    <w:rsid w:val="00D10FAB"/>
    <w:rsid w:val="00D13329"/>
    <w:rsid w:val="00D151BE"/>
    <w:rsid w:val="00D21FCA"/>
    <w:rsid w:val="00D24FC1"/>
    <w:rsid w:val="00D25B4F"/>
    <w:rsid w:val="00D3098F"/>
    <w:rsid w:val="00D30EF5"/>
    <w:rsid w:val="00D311DC"/>
    <w:rsid w:val="00D320B0"/>
    <w:rsid w:val="00D333A1"/>
    <w:rsid w:val="00D350CB"/>
    <w:rsid w:val="00D41E3E"/>
    <w:rsid w:val="00D446DD"/>
    <w:rsid w:val="00D47D4C"/>
    <w:rsid w:val="00D526C1"/>
    <w:rsid w:val="00D56FEA"/>
    <w:rsid w:val="00D602F7"/>
    <w:rsid w:val="00D64690"/>
    <w:rsid w:val="00D6532F"/>
    <w:rsid w:val="00D656C8"/>
    <w:rsid w:val="00D736EE"/>
    <w:rsid w:val="00D83A14"/>
    <w:rsid w:val="00D862A1"/>
    <w:rsid w:val="00D91BFB"/>
    <w:rsid w:val="00D94F2A"/>
    <w:rsid w:val="00DA00FA"/>
    <w:rsid w:val="00DB057F"/>
    <w:rsid w:val="00DB0F21"/>
    <w:rsid w:val="00DB2695"/>
    <w:rsid w:val="00DB2F2A"/>
    <w:rsid w:val="00DB4C9D"/>
    <w:rsid w:val="00DD21D4"/>
    <w:rsid w:val="00DD4C4B"/>
    <w:rsid w:val="00DF3FD7"/>
    <w:rsid w:val="00DF4480"/>
    <w:rsid w:val="00E0030C"/>
    <w:rsid w:val="00E03A56"/>
    <w:rsid w:val="00E042B4"/>
    <w:rsid w:val="00E05F75"/>
    <w:rsid w:val="00E1062C"/>
    <w:rsid w:val="00E10F1B"/>
    <w:rsid w:val="00E137FF"/>
    <w:rsid w:val="00E13BD1"/>
    <w:rsid w:val="00E2037E"/>
    <w:rsid w:val="00E223BA"/>
    <w:rsid w:val="00E27C11"/>
    <w:rsid w:val="00E30CB6"/>
    <w:rsid w:val="00E3273F"/>
    <w:rsid w:val="00E45A77"/>
    <w:rsid w:val="00E4754B"/>
    <w:rsid w:val="00E52B59"/>
    <w:rsid w:val="00E55205"/>
    <w:rsid w:val="00E602BE"/>
    <w:rsid w:val="00E6267A"/>
    <w:rsid w:val="00E661FE"/>
    <w:rsid w:val="00E67700"/>
    <w:rsid w:val="00E71A68"/>
    <w:rsid w:val="00E857FF"/>
    <w:rsid w:val="00E9315F"/>
    <w:rsid w:val="00E94EAB"/>
    <w:rsid w:val="00E97839"/>
    <w:rsid w:val="00EA0997"/>
    <w:rsid w:val="00EA2122"/>
    <w:rsid w:val="00EB00AA"/>
    <w:rsid w:val="00EB243E"/>
    <w:rsid w:val="00EB475F"/>
    <w:rsid w:val="00EB5352"/>
    <w:rsid w:val="00EB5B6D"/>
    <w:rsid w:val="00EB64C9"/>
    <w:rsid w:val="00EB72FE"/>
    <w:rsid w:val="00EC4FA3"/>
    <w:rsid w:val="00EC5404"/>
    <w:rsid w:val="00ED2286"/>
    <w:rsid w:val="00ED22BC"/>
    <w:rsid w:val="00ED2D8C"/>
    <w:rsid w:val="00ED2EFE"/>
    <w:rsid w:val="00ED6A49"/>
    <w:rsid w:val="00ED7679"/>
    <w:rsid w:val="00ED7A7C"/>
    <w:rsid w:val="00EE16B6"/>
    <w:rsid w:val="00EE50E1"/>
    <w:rsid w:val="00EF612B"/>
    <w:rsid w:val="00F07351"/>
    <w:rsid w:val="00F10C47"/>
    <w:rsid w:val="00F14D6C"/>
    <w:rsid w:val="00F3606B"/>
    <w:rsid w:val="00F362F0"/>
    <w:rsid w:val="00F44BDE"/>
    <w:rsid w:val="00F4623C"/>
    <w:rsid w:val="00F51ABC"/>
    <w:rsid w:val="00F53E8F"/>
    <w:rsid w:val="00F5474C"/>
    <w:rsid w:val="00F54B2D"/>
    <w:rsid w:val="00F55B85"/>
    <w:rsid w:val="00F55DB9"/>
    <w:rsid w:val="00F560C5"/>
    <w:rsid w:val="00F6230D"/>
    <w:rsid w:val="00F74152"/>
    <w:rsid w:val="00F76218"/>
    <w:rsid w:val="00F818BB"/>
    <w:rsid w:val="00F848D0"/>
    <w:rsid w:val="00F84905"/>
    <w:rsid w:val="00F87158"/>
    <w:rsid w:val="00F923D0"/>
    <w:rsid w:val="00F94590"/>
    <w:rsid w:val="00FA3A60"/>
    <w:rsid w:val="00FA5693"/>
    <w:rsid w:val="00FA7DEE"/>
    <w:rsid w:val="00FC6129"/>
    <w:rsid w:val="00FD7DFF"/>
    <w:rsid w:val="00FE38D4"/>
    <w:rsid w:val="00FE77CF"/>
    <w:rsid w:val="00FF32F6"/>
    <w:rsid w:val="00FF549D"/>
    <w:rsid w:val="00FF57BD"/>
    <w:rsid w:val="00FF68FF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67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67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672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1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1F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1F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FCA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18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3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FD7"/>
  </w:style>
  <w:style w:type="paragraph" w:styleId="Stopka">
    <w:name w:val="footer"/>
    <w:basedOn w:val="Normalny"/>
    <w:link w:val="StopkaZnak"/>
    <w:uiPriority w:val="99"/>
    <w:unhideWhenUsed/>
    <w:rsid w:val="00DF3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67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67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672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1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1F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1F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FCA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18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3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FD7"/>
  </w:style>
  <w:style w:type="paragraph" w:styleId="Stopka">
    <w:name w:val="footer"/>
    <w:basedOn w:val="Normalny"/>
    <w:link w:val="StopkaZnak"/>
    <w:uiPriority w:val="99"/>
    <w:unhideWhenUsed/>
    <w:rsid w:val="00DF3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3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2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8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4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3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7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81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19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486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537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11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210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1403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712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7373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7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8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4447B-AC66-4699-AF07-5F2A774E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4079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129</cp:revision>
  <cp:lastPrinted>2025-03-28T10:23:00Z</cp:lastPrinted>
  <dcterms:created xsi:type="dcterms:W3CDTF">2024-02-19T06:31:00Z</dcterms:created>
  <dcterms:modified xsi:type="dcterms:W3CDTF">2025-03-28T12:44:00Z</dcterms:modified>
</cp:coreProperties>
</file>